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35" w:rsidRDefault="00C37C35" w:rsidP="00C37C35">
      <w:pPr>
        <w:jc w:val="center"/>
      </w:pPr>
      <w:r w:rsidRPr="00C37C35">
        <w:rPr>
          <w:noProof/>
          <w:lang w:eastAsia="pl-PL"/>
        </w:rPr>
        <w:drawing>
          <wp:inline distT="0" distB="0" distL="0" distR="0">
            <wp:extent cx="3232657" cy="799861"/>
            <wp:effectExtent l="0" t="0" r="0" b="635"/>
            <wp:docPr id="1" name="Obraz 1" descr="Y:\Logo EPI\logo-modernhatch_E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 EPI\logo-modernhatch_E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22" cy="8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12" w:rsidRDefault="00C37C35" w:rsidP="00C37C35">
      <w:pPr>
        <w:tabs>
          <w:tab w:val="left" w:pos="2820"/>
        </w:tabs>
        <w:jc w:val="center"/>
        <w:rPr>
          <w:rFonts w:ascii="Bradley Hand ITC" w:hAnsi="Bradley Hand ITC"/>
          <w:b/>
          <w:sz w:val="36"/>
          <w:szCs w:val="36"/>
        </w:rPr>
      </w:pPr>
      <w:r w:rsidRPr="00C37C35">
        <w:rPr>
          <w:rFonts w:ascii="Bradley Hand ITC" w:hAnsi="Bradley Hand ITC"/>
          <w:b/>
          <w:sz w:val="36"/>
          <w:szCs w:val="36"/>
        </w:rPr>
        <w:t>KARTA ZGŁOSZENIA UCZESTNICTWA</w:t>
      </w:r>
    </w:p>
    <w:p w:rsidR="00C37C35" w:rsidRPr="00C37C35" w:rsidRDefault="00C37C35" w:rsidP="00C37C35">
      <w:pPr>
        <w:tabs>
          <w:tab w:val="left" w:pos="2820"/>
        </w:tabs>
        <w:jc w:val="both"/>
        <w:rPr>
          <w:rFonts w:ascii="Bradley Hand ITC" w:hAnsi="Bradley Hand ITC"/>
          <w:b/>
          <w:sz w:val="44"/>
          <w:szCs w:val="36"/>
        </w:rPr>
      </w:pPr>
    </w:p>
    <w:p w:rsidR="00C37C35" w:rsidRPr="00C37C35" w:rsidRDefault="00C37C35" w:rsidP="00C37C35">
      <w:pPr>
        <w:jc w:val="both"/>
        <w:rPr>
          <w:rFonts w:cs="Tahoma"/>
          <w:b/>
          <w:sz w:val="28"/>
        </w:rPr>
      </w:pPr>
      <w:r w:rsidRPr="00C37C35">
        <w:rPr>
          <w:sz w:val="28"/>
        </w:rPr>
        <w:t xml:space="preserve">Zgłaszam chęć uczestnictwa w konferencji </w:t>
      </w:r>
      <w:r w:rsidRPr="00C37C35">
        <w:rPr>
          <w:b/>
          <w:sz w:val="28"/>
        </w:rPr>
        <w:t>„Wyl</w:t>
      </w:r>
      <w:r w:rsidRPr="00C37C35">
        <w:rPr>
          <w:rFonts w:cs="Calibri"/>
          <w:b/>
          <w:sz w:val="28"/>
        </w:rPr>
        <w:t>ę</w:t>
      </w:r>
      <w:r w:rsidRPr="00C37C35">
        <w:rPr>
          <w:b/>
          <w:sz w:val="28"/>
        </w:rPr>
        <w:t>g PISKL</w:t>
      </w:r>
      <w:r w:rsidRPr="00C37C35">
        <w:rPr>
          <w:rFonts w:cs="Cambria"/>
          <w:b/>
          <w:sz w:val="28"/>
        </w:rPr>
        <w:t>Ą</w:t>
      </w:r>
      <w:r w:rsidRPr="00C37C35">
        <w:rPr>
          <w:b/>
          <w:sz w:val="28"/>
        </w:rPr>
        <w:t>T z dost</w:t>
      </w:r>
      <w:r w:rsidRPr="00C37C35">
        <w:rPr>
          <w:rFonts w:cs="Cambria"/>
          <w:b/>
          <w:sz w:val="28"/>
        </w:rPr>
        <w:t>ę</w:t>
      </w:r>
      <w:r w:rsidRPr="00C37C35">
        <w:rPr>
          <w:b/>
          <w:sz w:val="28"/>
        </w:rPr>
        <w:t xml:space="preserve">pem do </w:t>
      </w:r>
      <w:r w:rsidRPr="00C37C35">
        <w:rPr>
          <w:rFonts w:cs="Cambria"/>
          <w:b/>
          <w:sz w:val="28"/>
        </w:rPr>
        <w:t>Ś</w:t>
      </w:r>
      <w:r w:rsidRPr="00C37C35">
        <w:rPr>
          <w:b/>
          <w:sz w:val="28"/>
        </w:rPr>
        <w:t>WIAT</w:t>
      </w:r>
      <w:r w:rsidRPr="00C37C35">
        <w:rPr>
          <w:rFonts w:cs="Bradley Hand ITC"/>
          <w:b/>
          <w:sz w:val="28"/>
        </w:rPr>
        <w:t>Ł</w:t>
      </w:r>
      <w:r w:rsidRPr="00C37C35">
        <w:rPr>
          <w:b/>
          <w:sz w:val="28"/>
        </w:rPr>
        <w:t>A, WODY i PASZY a potrzeby liderów bran</w:t>
      </w:r>
      <w:r w:rsidRPr="00C37C35">
        <w:rPr>
          <w:rFonts w:cs="Cambria"/>
          <w:b/>
          <w:sz w:val="28"/>
        </w:rPr>
        <w:t>ż</w:t>
      </w:r>
      <w:r w:rsidRPr="00C37C35">
        <w:rPr>
          <w:b/>
          <w:sz w:val="28"/>
        </w:rPr>
        <w:t>y mi</w:t>
      </w:r>
      <w:r w:rsidRPr="00C37C35">
        <w:rPr>
          <w:rFonts w:cs="Cambria"/>
          <w:b/>
          <w:sz w:val="28"/>
        </w:rPr>
        <w:t>ę</w:t>
      </w:r>
      <w:r w:rsidRPr="00C37C35">
        <w:rPr>
          <w:b/>
          <w:sz w:val="28"/>
        </w:rPr>
        <w:t>snej”</w:t>
      </w:r>
    </w:p>
    <w:p w:rsidR="00C37C35" w:rsidRPr="00EF7844" w:rsidRDefault="00C37C35" w:rsidP="00C37C35">
      <w:pPr>
        <w:jc w:val="center"/>
        <w:rPr>
          <w:b/>
          <w:sz w:val="16"/>
          <w:szCs w:val="16"/>
        </w:rPr>
      </w:pPr>
    </w:p>
    <w:p w:rsidR="00C37C35" w:rsidRPr="00C37C35" w:rsidRDefault="00C37C35" w:rsidP="00C37C35">
      <w:pPr>
        <w:rPr>
          <w:sz w:val="32"/>
        </w:rPr>
      </w:pPr>
      <w:r w:rsidRPr="00C37C35">
        <w:rPr>
          <w:b/>
          <w:sz w:val="32"/>
        </w:rPr>
        <w:t xml:space="preserve">Termin i miejsce realizacji: </w:t>
      </w:r>
      <w:r w:rsidRPr="00347982">
        <w:t>Proszę o zaznaczenie</w:t>
      </w:r>
      <w:r w:rsidR="00D2513A">
        <w:t xml:space="preserve"> krzyżykiem (X) najdogodniejszej opcji.</w:t>
      </w:r>
    </w:p>
    <w:p w:rsidR="00C37C35" w:rsidRDefault="00C37C35" w:rsidP="00C37C35"/>
    <w:tbl>
      <w:tblPr>
        <w:tblW w:w="7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5040"/>
        <w:gridCol w:w="960"/>
      </w:tblGrid>
      <w:tr w:rsidR="00C37C35" w:rsidRPr="00C37C35" w:rsidTr="00C37C35">
        <w:trPr>
          <w:trHeight w:val="4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Termin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Miejscowość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37C35" w:rsidRPr="00C37C35" w:rsidTr="00C37C35">
        <w:trPr>
          <w:trHeight w:val="43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6.09.2018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Wolbórz k. Piotrkowa Trybunalskiego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37C35" w:rsidRPr="00C37C35" w:rsidTr="00C37C35">
        <w:trPr>
          <w:trHeight w:val="4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12.09.2018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Kielce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37C35" w:rsidRPr="00C37C35" w:rsidTr="00C37C35">
        <w:trPr>
          <w:trHeight w:val="4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14.09.2018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Wrocł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a</w:t>
            </w:r>
            <w:r w:rsidRPr="00C37C3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35" w:rsidRPr="00C37C35" w:rsidRDefault="00C37C35" w:rsidP="00C3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37C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37C35" w:rsidRDefault="00C37C35" w:rsidP="00C37C35"/>
    <w:p w:rsidR="00C37C35" w:rsidRPr="00C51F46" w:rsidRDefault="00C37C35" w:rsidP="00C51F46">
      <w:pPr>
        <w:rPr>
          <w:b/>
        </w:rPr>
      </w:pPr>
      <w:r w:rsidRPr="00C37C35">
        <w:rPr>
          <w:b/>
          <w:sz w:val="32"/>
        </w:rPr>
        <w:t>Dane uczestnika</w:t>
      </w:r>
      <w:r>
        <w:rPr>
          <w:b/>
          <w:sz w:val="32"/>
        </w:rPr>
        <w:t xml:space="preserve">: </w:t>
      </w:r>
      <w:r w:rsidRPr="00F063D9">
        <w:t>Proszę o uzu</w:t>
      </w:r>
      <w:r w:rsidR="00D2513A">
        <w:t>pełnienie poniższych informacji.</w:t>
      </w:r>
    </w:p>
    <w:p w:rsidR="00C37C35" w:rsidRDefault="00C37C35" w:rsidP="00C37C35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right="-142" w:hanging="426"/>
        <w:rPr>
          <w:spacing w:val="-4"/>
          <w:sz w:val="24"/>
          <w:szCs w:val="24"/>
        </w:rPr>
      </w:pPr>
      <w:r w:rsidRPr="00B44B46">
        <w:rPr>
          <w:b/>
          <w:sz w:val="24"/>
          <w:szCs w:val="24"/>
        </w:rPr>
        <w:t>Imię i nazwisk</w:t>
      </w:r>
      <w:r>
        <w:rPr>
          <w:b/>
          <w:sz w:val="24"/>
          <w:szCs w:val="24"/>
        </w:rPr>
        <w:t xml:space="preserve">o </w:t>
      </w:r>
      <w:r>
        <w:rPr>
          <w:sz w:val="24"/>
          <w:szCs w:val="24"/>
        </w:rPr>
        <w:t>………………………………………………………………………</w:t>
      </w:r>
      <w:r w:rsidR="00347982">
        <w:rPr>
          <w:sz w:val="24"/>
          <w:szCs w:val="24"/>
        </w:rPr>
        <w:t>………………..</w:t>
      </w:r>
    </w:p>
    <w:p w:rsidR="00C37C35" w:rsidRPr="00C37C35" w:rsidRDefault="00C37C35" w:rsidP="00C37C35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right="-142" w:hanging="426"/>
        <w:rPr>
          <w:spacing w:val="-4"/>
          <w:sz w:val="24"/>
          <w:szCs w:val="24"/>
        </w:rPr>
      </w:pPr>
      <w:r w:rsidRPr="00C37C35">
        <w:rPr>
          <w:b/>
        </w:rPr>
        <w:t>Nazwa reprezentowanej firmy</w:t>
      </w:r>
      <w:r>
        <w:t xml:space="preserve"> …………………………………………………………………………</w:t>
      </w:r>
      <w:r w:rsidR="00347982">
        <w:t>..</w:t>
      </w:r>
    </w:p>
    <w:p w:rsidR="00C37C35" w:rsidRPr="00C37C35" w:rsidRDefault="00C37C35" w:rsidP="00C37C35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right="-142" w:hanging="426"/>
        <w:rPr>
          <w:spacing w:val="-4"/>
          <w:sz w:val="24"/>
          <w:szCs w:val="24"/>
        </w:rPr>
      </w:pPr>
      <w:r w:rsidRPr="00C37C35">
        <w:rPr>
          <w:b/>
        </w:rPr>
        <w:t>Adres e-mail do korespondencji</w:t>
      </w:r>
      <w:r w:rsidRPr="00B44B46">
        <w:t xml:space="preserve"> </w:t>
      </w:r>
      <w:r>
        <w:t>………………………………………..</w:t>
      </w:r>
      <w:r w:rsidRPr="00C37C35">
        <w:rPr>
          <w:lang w:val="pt-BR"/>
        </w:rPr>
        <w:t>…..……....</w:t>
      </w:r>
      <w:r w:rsidR="00347982">
        <w:rPr>
          <w:lang w:val="pt-BR"/>
        </w:rPr>
        <w:t>...................</w:t>
      </w:r>
    </w:p>
    <w:p w:rsidR="00347982" w:rsidRDefault="00C37C35" w:rsidP="00347982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426" w:hanging="426"/>
      </w:pPr>
      <w:r w:rsidRPr="00C37C35">
        <w:rPr>
          <w:b/>
        </w:rPr>
        <w:t>Telefon kontaktowy</w:t>
      </w:r>
      <w:r>
        <w:t xml:space="preserve"> </w:t>
      </w:r>
      <w:r w:rsidRPr="00B44B46">
        <w:t>……………………………………………………………………</w:t>
      </w:r>
      <w:r w:rsidR="00347982">
        <w:t>……………………....</w:t>
      </w:r>
    </w:p>
    <w:p w:rsidR="00347982" w:rsidRDefault="00347982" w:rsidP="00347982">
      <w:pPr>
        <w:spacing w:after="0" w:line="276" w:lineRule="auto"/>
      </w:pPr>
    </w:p>
    <w:p w:rsidR="00347982" w:rsidRDefault="00347982" w:rsidP="00347982">
      <w:pPr>
        <w:spacing w:after="0" w:line="276" w:lineRule="auto"/>
      </w:pPr>
      <w:r>
        <w:t>W przypadku braku wolnych miejsc na konferencję, czy chce Pan/Pani, aby nasz przedstawiciel osobiście przedstawił Panu/Pani ofertę na pisklęta jednodniowe pochodzące z  innowacyjnego wylęgu z dostępem do światła, wody i paszy ?</w:t>
      </w:r>
    </w:p>
    <w:p w:rsidR="00347982" w:rsidRPr="00B44B46" w:rsidRDefault="00347982" w:rsidP="00347982">
      <w:pPr>
        <w:spacing w:after="0" w:line="276" w:lineRule="auto"/>
      </w:pPr>
      <w:r>
        <w:t xml:space="preserve"> </w:t>
      </w: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95"/>
      </w:tblGrid>
      <w:tr w:rsidR="00347982" w:rsidRPr="00347982" w:rsidTr="00347982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7982" w:rsidRPr="00347982" w:rsidRDefault="00347982" w:rsidP="0034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TAK 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82" w:rsidRPr="00347982" w:rsidRDefault="00347982" w:rsidP="0034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47982" w:rsidRPr="00347982" w:rsidTr="00347982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7982" w:rsidRPr="00347982" w:rsidRDefault="00347982" w:rsidP="0034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82" w:rsidRPr="00347982" w:rsidRDefault="00347982" w:rsidP="0034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347982" w:rsidRDefault="00347982" w:rsidP="00347982">
      <w:pPr>
        <w:spacing w:after="0" w:line="276" w:lineRule="auto"/>
      </w:pPr>
      <w:r>
        <w:t>Proszę o zaznaczenie krzyżykiem (X) jednego z powyższych pól.</w:t>
      </w:r>
    </w:p>
    <w:p w:rsidR="00347982" w:rsidRDefault="00347982" w:rsidP="00347982">
      <w:pPr>
        <w:spacing w:after="0" w:line="276" w:lineRule="auto"/>
      </w:pPr>
    </w:p>
    <w:p w:rsidR="00C37C35" w:rsidRPr="00C51F46" w:rsidRDefault="00347982" w:rsidP="00C51F46">
      <w:pPr>
        <w:spacing w:after="0" w:line="276" w:lineRule="auto"/>
      </w:pPr>
      <w:r>
        <w:t xml:space="preserve">Informacje na temat innowacyjnej technologii wylęgu piskląt jednodniowych można znaleźć na stronie internetowej: </w:t>
      </w:r>
      <w:hyperlink r:id="rId6" w:history="1">
        <w:r w:rsidRPr="003752C8">
          <w:rPr>
            <w:rStyle w:val="Hipercze"/>
          </w:rPr>
          <w:t>www.modernhatchepi.eu</w:t>
        </w:r>
      </w:hyperlink>
    </w:p>
    <w:p w:rsidR="00C37C35" w:rsidRPr="00F543B7" w:rsidRDefault="00347982" w:rsidP="00C37C35">
      <w:pPr>
        <w:pStyle w:val="Nagwek"/>
        <w:tabs>
          <w:tab w:val="clear" w:pos="4536"/>
          <w:tab w:val="clear" w:pos="9072"/>
          <w:tab w:val="left" w:pos="0"/>
        </w:tabs>
        <w:ind w:right="72"/>
        <w:rPr>
          <w:sz w:val="20"/>
          <w:lang w:val="pl-PL"/>
        </w:rPr>
      </w:pPr>
      <w:r>
        <w:rPr>
          <w:sz w:val="20"/>
        </w:rPr>
        <w:t xml:space="preserve">                                               </w:t>
      </w:r>
      <w:r w:rsidR="00C51F46">
        <w:rPr>
          <w:sz w:val="20"/>
        </w:rPr>
        <w:t xml:space="preserve">                               </w:t>
      </w:r>
      <w:r w:rsidR="00C37C35" w:rsidRPr="00B76846">
        <w:rPr>
          <w:sz w:val="20"/>
        </w:rPr>
        <w:tab/>
      </w:r>
      <w:r w:rsidR="00C37C35" w:rsidRPr="00B76846">
        <w:rPr>
          <w:sz w:val="20"/>
        </w:rPr>
        <w:tab/>
      </w:r>
      <w:r w:rsidR="00C37C35" w:rsidRPr="00B76846">
        <w:rPr>
          <w:sz w:val="20"/>
        </w:rPr>
        <w:tab/>
      </w:r>
      <w:r w:rsidR="00C51F46">
        <w:rPr>
          <w:sz w:val="20"/>
          <w:lang w:val="pl-PL"/>
        </w:rPr>
        <w:t xml:space="preserve">                </w:t>
      </w:r>
      <w:r>
        <w:rPr>
          <w:sz w:val="20"/>
          <w:lang w:val="pl-PL"/>
        </w:rPr>
        <w:t>……………………………..</w:t>
      </w:r>
    </w:p>
    <w:p w:rsidR="00C37C35" w:rsidRPr="00F543B7" w:rsidRDefault="00C37C35" w:rsidP="00C37C35">
      <w:pPr>
        <w:pStyle w:val="Nagwek"/>
        <w:tabs>
          <w:tab w:val="clear" w:pos="4536"/>
          <w:tab w:val="clear" w:pos="9072"/>
          <w:tab w:val="left" w:pos="0"/>
        </w:tabs>
        <w:ind w:right="72"/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  <w:t xml:space="preserve">  </w:t>
      </w:r>
      <w:r w:rsidR="00347982">
        <w:rPr>
          <w:sz w:val="20"/>
          <w:lang w:val="pl-PL"/>
        </w:rPr>
        <w:t xml:space="preserve">                                                                                  </w:t>
      </w:r>
      <w:r>
        <w:rPr>
          <w:sz w:val="20"/>
          <w:lang w:val="pl-PL"/>
        </w:rPr>
        <w:t xml:space="preserve"> </w:t>
      </w:r>
      <w:r>
        <w:rPr>
          <w:sz w:val="20"/>
          <w:lang w:val="pl-PL"/>
        </w:rPr>
        <w:tab/>
      </w:r>
      <w:r w:rsidRPr="00B76846">
        <w:rPr>
          <w:rFonts w:ascii="Arial" w:hAnsi="Arial" w:cs="Arial"/>
          <w:sz w:val="20"/>
        </w:rPr>
        <w:t xml:space="preserve"> (data i podpis</w:t>
      </w:r>
      <w:r>
        <w:rPr>
          <w:rFonts w:ascii="Arial" w:hAnsi="Arial" w:cs="Arial"/>
          <w:sz w:val="20"/>
        </w:rPr>
        <w:t xml:space="preserve"> uczestnika</w:t>
      </w:r>
      <w:r w:rsidRPr="00B76846">
        <w:rPr>
          <w:rFonts w:ascii="Arial" w:hAnsi="Arial" w:cs="Arial"/>
          <w:sz w:val="20"/>
        </w:rPr>
        <w:t xml:space="preserve">)   </w:t>
      </w:r>
    </w:p>
    <w:p w:rsidR="00C37C35" w:rsidRDefault="00C37C35" w:rsidP="00C37C35">
      <w:pPr>
        <w:tabs>
          <w:tab w:val="left" w:pos="2820"/>
        </w:tabs>
        <w:rPr>
          <w:rFonts w:ascii="Bradley Hand ITC" w:hAnsi="Bradley Hand ITC"/>
          <w:b/>
          <w:sz w:val="36"/>
          <w:szCs w:val="36"/>
        </w:rPr>
      </w:pPr>
    </w:p>
    <w:p w:rsidR="00C51F46" w:rsidRPr="0048696A" w:rsidRDefault="00C51F46" w:rsidP="00C51F46">
      <w:pPr>
        <w:spacing w:after="0" w:line="240" w:lineRule="auto"/>
        <w:jc w:val="center"/>
        <w:rPr>
          <w:rFonts w:cs="Arial"/>
          <w:sz w:val="20"/>
          <w:szCs w:val="20"/>
        </w:rPr>
      </w:pPr>
      <w:r w:rsidRPr="0048696A">
        <w:rPr>
          <w:b/>
          <w:sz w:val="20"/>
          <w:szCs w:val="20"/>
        </w:rPr>
        <w:lastRenderedPageBreak/>
        <w:t>KLAUZULA INFORMACYJNA</w:t>
      </w:r>
    </w:p>
    <w:p w:rsidR="00C51F46" w:rsidRPr="0048696A" w:rsidRDefault="00C51F46" w:rsidP="00C51F46">
      <w:pPr>
        <w:keepNext/>
        <w:keepLines/>
        <w:spacing w:after="200" w:line="276" w:lineRule="auto"/>
        <w:jc w:val="center"/>
        <w:rPr>
          <w:sz w:val="20"/>
          <w:szCs w:val="20"/>
        </w:rPr>
      </w:pPr>
    </w:p>
    <w:p w:rsidR="00C51F46" w:rsidRPr="00003256" w:rsidRDefault="00C51F46" w:rsidP="00C51F46">
      <w:pPr>
        <w:keepNext/>
        <w:keepLines/>
        <w:spacing w:after="200" w:line="240" w:lineRule="auto"/>
        <w:jc w:val="both"/>
        <w:rPr>
          <w:rFonts w:cs="Arial"/>
          <w:b/>
          <w:sz w:val="18"/>
          <w:szCs w:val="18"/>
        </w:rPr>
      </w:pPr>
      <w:r w:rsidRPr="00003256">
        <w:rPr>
          <w:rFonts w:cs="Arial"/>
          <w:b/>
          <w:sz w:val="18"/>
          <w:szCs w:val="18"/>
        </w:rPr>
        <w:t>Informacja o celach przetwarzania</w:t>
      </w:r>
    </w:p>
    <w:p w:rsidR="00C51F46" w:rsidRPr="00003256" w:rsidRDefault="00C51F46" w:rsidP="00C51F46">
      <w:pPr>
        <w:pStyle w:val="NormalnyWeb"/>
        <w:jc w:val="both"/>
        <w:rPr>
          <w:rFonts w:asciiTheme="minorHAnsi" w:hAnsiTheme="minorHAnsi"/>
          <w:sz w:val="18"/>
          <w:szCs w:val="18"/>
          <w:lang w:eastAsia="ar-SA"/>
        </w:rPr>
      </w:pPr>
      <w:r w:rsidRPr="00003256">
        <w:rPr>
          <w:rFonts w:asciiTheme="minorHAnsi" w:hAnsiTheme="minorHAnsi"/>
          <w:sz w:val="18"/>
          <w:szCs w:val="18"/>
          <w:lang w:eastAsia="ar-SA"/>
        </w:rPr>
        <w:t xml:space="preserve">Państwa dane osobowe są zbierane w celu zgłoszenia uczestnictwa w szkoleniu, rozpatrywania skarg i reklamacji </w:t>
      </w:r>
      <w:r>
        <w:rPr>
          <w:rFonts w:asciiTheme="minorHAnsi" w:hAnsiTheme="minorHAnsi"/>
          <w:sz w:val="18"/>
          <w:szCs w:val="18"/>
          <w:lang w:eastAsia="ar-SA"/>
        </w:rPr>
        <w:br/>
      </w:r>
      <w:r w:rsidRPr="00003256">
        <w:rPr>
          <w:rFonts w:asciiTheme="minorHAnsi" w:hAnsiTheme="minorHAnsi"/>
          <w:sz w:val="18"/>
          <w:szCs w:val="18"/>
          <w:lang w:eastAsia="ar-SA"/>
        </w:rPr>
        <w:t xml:space="preserve">oraz prowadzenie statystyk. Podanie danych osobowych jest dobrowolne, ale jest ono niezbędne w celu wykonania umowy </w:t>
      </w:r>
      <w:r>
        <w:rPr>
          <w:rFonts w:asciiTheme="minorHAnsi" w:hAnsiTheme="minorHAnsi"/>
          <w:sz w:val="18"/>
          <w:szCs w:val="18"/>
          <w:lang w:eastAsia="ar-SA"/>
        </w:rPr>
        <w:br/>
      </w:r>
      <w:r w:rsidRPr="00003256">
        <w:rPr>
          <w:rFonts w:asciiTheme="minorHAnsi" w:hAnsiTheme="minorHAnsi"/>
          <w:sz w:val="18"/>
          <w:szCs w:val="18"/>
          <w:lang w:eastAsia="ar-SA"/>
        </w:rPr>
        <w:t>z Administratorem, a brak ich podania może powodować niemożliwość wykonania świadczenia przez Administratora.</w:t>
      </w:r>
    </w:p>
    <w:p w:rsidR="00C51F46" w:rsidRPr="00003256" w:rsidRDefault="00C51F46" w:rsidP="00C51F46">
      <w:pPr>
        <w:keepNext/>
        <w:keepLines/>
        <w:spacing w:after="200" w:line="240" w:lineRule="auto"/>
        <w:jc w:val="both"/>
        <w:rPr>
          <w:rFonts w:cs="Arial"/>
          <w:sz w:val="18"/>
          <w:szCs w:val="18"/>
        </w:rPr>
      </w:pPr>
      <w:r w:rsidRPr="00003256">
        <w:rPr>
          <w:sz w:val="18"/>
          <w:szCs w:val="18"/>
        </w:rPr>
        <w:t xml:space="preserve">Ponadto, w przypadku wyrażenia odrębnych zgód, Państwa dane będą przetwarzane w celu </w:t>
      </w:r>
      <w:r w:rsidRPr="00003256">
        <w:rPr>
          <w:rFonts w:cs="Arial"/>
          <w:sz w:val="18"/>
          <w:szCs w:val="18"/>
        </w:rPr>
        <w:t>marketingu produktów i usług, których dostawcą jest Administrator, badania satysfakcji, prowadzenia kampanii dotyczących bezpieczeństwa produktów oraz poprawy jakości towarów i usług dla zwiększenia satysfakcji klientów.</w:t>
      </w:r>
    </w:p>
    <w:p w:rsidR="00C51F46" w:rsidRPr="00003256" w:rsidRDefault="00C51F46" w:rsidP="00C51F46">
      <w:pPr>
        <w:keepNext/>
        <w:keepLines/>
        <w:spacing w:after="200" w:line="240" w:lineRule="auto"/>
        <w:jc w:val="both"/>
        <w:rPr>
          <w:rFonts w:cs="Arial"/>
          <w:b/>
          <w:sz w:val="18"/>
          <w:szCs w:val="18"/>
        </w:rPr>
      </w:pPr>
      <w:r w:rsidRPr="00003256">
        <w:rPr>
          <w:rFonts w:cs="Arial"/>
          <w:b/>
          <w:sz w:val="18"/>
          <w:szCs w:val="18"/>
        </w:rPr>
        <w:t>Informacja o przetwarzaniu danych osobowych</w:t>
      </w:r>
    </w:p>
    <w:p w:rsidR="00C51F46" w:rsidRPr="00003256" w:rsidRDefault="00C51F46" w:rsidP="00C51F46">
      <w:pPr>
        <w:keepNext/>
        <w:keepLines/>
        <w:spacing w:after="200" w:line="240" w:lineRule="auto"/>
        <w:jc w:val="both"/>
        <w:rPr>
          <w:rFonts w:cs="Arial"/>
          <w:sz w:val="18"/>
          <w:szCs w:val="18"/>
        </w:rPr>
      </w:pPr>
      <w:r w:rsidRPr="00003256">
        <w:rPr>
          <w:rFonts w:cs="Arial"/>
          <w:sz w:val="18"/>
          <w:szCs w:val="18"/>
        </w:rPr>
        <w:t>Oświadczam, że zostałem poinformowany, iż:</w:t>
      </w:r>
    </w:p>
    <w:p w:rsidR="00C51F46" w:rsidRDefault="00C51F46" w:rsidP="00C51F4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003256">
        <w:rPr>
          <w:rFonts w:asciiTheme="minorHAnsi" w:hAnsiTheme="minorHAnsi" w:cs="Arial"/>
          <w:sz w:val="18"/>
          <w:szCs w:val="18"/>
        </w:rPr>
        <w:t xml:space="preserve">Administratorem moich danych osobowych jest Grupa Operacyjna </w:t>
      </w:r>
      <w:r>
        <w:rPr>
          <w:rFonts w:asciiTheme="minorHAnsi" w:hAnsiTheme="minorHAnsi" w:cs="Arial"/>
          <w:bCs/>
          <w:sz w:val="18"/>
          <w:szCs w:val="18"/>
        </w:rPr>
        <w:t>Modernhatch</w:t>
      </w:r>
      <w:r w:rsidRPr="00003256">
        <w:rPr>
          <w:rFonts w:asciiTheme="minorHAnsi" w:hAnsiTheme="minorHAnsi" w:cs="Arial"/>
          <w:bCs/>
          <w:sz w:val="18"/>
          <w:szCs w:val="18"/>
        </w:rPr>
        <w:t>EPI</w:t>
      </w:r>
      <w:r>
        <w:rPr>
          <w:rFonts w:asciiTheme="minorHAnsi" w:hAnsiTheme="minorHAnsi" w:cs="Arial"/>
          <w:bCs/>
          <w:sz w:val="18"/>
          <w:szCs w:val="18"/>
        </w:rPr>
        <w:t>.eu</w:t>
      </w:r>
      <w:bookmarkStart w:id="0" w:name="_GoBack"/>
      <w:bookmarkEnd w:id="0"/>
      <w:r w:rsidRPr="00003256">
        <w:rPr>
          <w:rFonts w:asciiTheme="minorHAnsi" w:hAnsiTheme="minorHAnsi" w:cs="Arial"/>
          <w:sz w:val="18"/>
          <w:szCs w:val="18"/>
        </w:rPr>
        <w:t>, w skład której wchodzą następujące podmioty</w:t>
      </w:r>
      <w:r w:rsidRPr="00003256">
        <w:rPr>
          <w:rFonts w:asciiTheme="minorHAnsi" w:hAnsiTheme="minorHAnsi" w:cs="Arial"/>
          <w:bCs/>
          <w:sz w:val="18"/>
          <w:szCs w:val="18"/>
        </w:rPr>
        <w:t>:</w:t>
      </w:r>
      <w:r w:rsidRPr="00003256">
        <w:rPr>
          <w:rFonts w:asciiTheme="minorHAnsi" w:hAnsiTheme="minorHAnsi" w:cs="Arial"/>
          <w:sz w:val="18"/>
          <w:szCs w:val="18"/>
        </w:rPr>
        <w:t xml:space="preserve"> </w:t>
      </w:r>
      <w:r w:rsidRPr="00003256">
        <w:rPr>
          <w:rFonts w:asciiTheme="minorHAnsi" w:hAnsiTheme="minorHAnsi" w:cs="Arial"/>
          <w:b/>
          <w:sz w:val="18"/>
          <w:szCs w:val="18"/>
        </w:rPr>
        <w:t>„</w:t>
      </w:r>
      <w:proofErr w:type="spellStart"/>
      <w:r w:rsidRPr="00003256">
        <w:rPr>
          <w:rFonts w:asciiTheme="minorHAnsi" w:hAnsiTheme="minorHAnsi" w:cs="Arial"/>
          <w:b/>
          <w:sz w:val="18"/>
          <w:szCs w:val="18"/>
        </w:rPr>
        <w:t>ModernHatch</w:t>
      </w:r>
      <w:proofErr w:type="spellEnd"/>
      <w:r w:rsidRPr="00003256">
        <w:rPr>
          <w:rFonts w:asciiTheme="minorHAnsi" w:hAnsiTheme="minorHAnsi" w:cs="Arial"/>
          <w:b/>
          <w:sz w:val="18"/>
          <w:szCs w:val="18"/>
        </w:rPr>
        <w:t>” Sztuder &amp; Wocka spółka z ograniczoną odpowiedzialnością spółka komandytowa</w:t>
      </w:r>
      <w:r w:rsidRPr="00003256">
        <w:rPr>
          <w:rFonts w:asciiTheme="minorHAnsi" w:hAnsiTheme="minorHAnsi" w:cs="Arial"/>
          <w:sz w:val="18"/>
          <w:szCs w:val="18"/>
        </w:rPr>
        <w:t xml:space="preserve">, z siedzibą w Magnuszowicach, Magnuszowice 53A, 49-156 Gracze, dla której akta rejestrowe prowadzi Sąd Rejonowy w Opolu, VIII Wydział Gospodarczy Krajowego Rejestru Sądowego pod nr 0000568327, posiadająca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 xml:space="preserve">nr NIP: 9910501643; </w:t>
      </w:r>
      <w:r w:rsidRPr="00003256">
        <w:rPr>
          <w:rFonts w:asciiTheme="minorHAnsi" w:hAnsiTheme="minorHAnsi" w:cs="Arial"/>
          <w:b/>
          <w:sz w:val="18"/>
          <w:szCs w:val="18"/>
        </w:rPr>
        <w:t>„</w:t>
      </w:r>
      <w:proofErr w:type="spellStart"/>
      <w:r w:rsidRPr="00003256">
        <w:rPr>
          <w:rFonts w:asciiTheme="minorHAnsi" w:hAnsiTheme="minorHAnsi" w:cs="Arial"/>
          <w:b/>
          <w:sz w:val="18"/>
          <w:szCs w:val="18"/>
        </w:rPr>
        <w:t>ModernHatch</w:t>
      </w:r>
      <w:proofErr w:type="spellEnd"/>
      <w:r w:rsidRPr="00003256">
        <w:rPr>
          <w:rFonts w:asciiTheme="minorHAnsi" w:hAnsiTheme="minorHAnsi" w:cs="Arial"/>
          <w:b/>
          <w:sz w:val="18"/>
          <w:szCs w:val="18"/>
        </w:rPr>
        <w:t>” Sztuder &amp; Wocka spółka z ograniczoną odpowiedzialnością</w:t>
      </w:r>
      <w:r w:rsidRPr="00003256">
        <w:rPr>
          <w:rFonts w:asciiTheme="minorHAnsi" w:hAnsiTheme="minorHAnsi" w:cs="Arial"/>
          <w:sz w:val="18"/>
          <w:szCs w:val="18"/>
        </w:rPr>
        <w:t xml:space="preserve">, z siedzibą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 xml:space="preserve">w Magnuszowicach, 49-156 Gracze, Magnuszowice 53A, dla której akta rejestrowe prowadzi Sąd Rejonowy w Opolu,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 xml:space="preserve">VIII Wydział Gospodarczy Krajowego Rejestru Sądowego pod nr 0000359438, posiadająca nr NIP: 9910467923;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b/>
          <w:sz w:val="18"/>
          <w:szCs w:val="18"/>
        </w:rPr>
        <w:t>Tomasz Bryś</w:t>
      </w:r>
      <w:r w:rsidRPr="00003256">
        <w:rPr>
          <w:rFonts w:asciiTheme="minorHAnsi" w:hAnsiTheme="minorHAnsi" w:cs="Arial"/>
          <w:sz w:val="18"/>
          <w:szCs w:val="18"/>
        </w:rPr>
        <w:t xml:space="preserve">, prowadzący działalność gospodarczą SKYLARK  Tomasz Bryś, posiadający nr NIP: 1132570120, REGON: 365125457; </w:t>
      </w:r>
      <w:r w:rsidRPr="00003256">
        <w:rPr>
          <w:rFonts w:asciiTheme="minorHAnsi" w:hAnsiTheme="minorHAnsi" w:cs="Arial"/>
          <w:b/>
          <w:sz w:val="18"/>
          <w:szCs w:val="18"/>
        </w:rPr>
        <w:t>Uniwersytet Przyrodniczy we Wrocławiu</w:t>
      </w:r>
      <w:r w:rsidRPr="00003256">
        <w:rPr>
          <w:rFonts w:asciiTheme="minorHAnsi" w:hAnsiTheme="minorHAnsi" w:cs="Arial"/>
          <w:sz w:val="18"/>
          <w:szCs w:val="18"/>
        </w:rPr>
        <w:t xml:space="preserve"> z siedzibą we Wrocławiu, przy ul. C.K. Norwida 25, </w:t>
      </w:r>
      <w:r>
        <w:rPr>
          <w:rFonts w:asciiTheme="minorHAnsi" w:hAnsiTheme="minorHAnsi" w:cs="Arial"/>
          <w:sz w:val="18"/>
          <w:szCs w:val="18"/>
        </w:rPr>
        <w:br/>
        <w:t xml:space="preserve">posiadający nr </w:t>
      </w:r>
      <w:r w:rsidRPr="00003256">
        <w:rPr>
          <w:rFonts w:asciiTheme="minorHAnsi" w:hAnsiTheme="minorHAnsi" w:cs="Arial"/>
          <w:sz w:val="18"/>
          <w:szCs w:val="18"/>
        </w:rPr>
        <w:t xml:space="preserve">NIP 896-000-53-54, REGON 000001867; </w:t>
      </w:r>
      <w:r w:rsidRPr="00003256">
        <w:rPr>
          <w:rFonts w:asciiTheme="minorHAnsi" w:hAnsiTheme="minorHAnsi" w:cs="Arial"/>
          <w:b/>
          <w:sz w:val="18"/>
          <w:szCs w:val="18"/>
        </w:rPr>
        <w:t>Stowarzyszenie Odnowy i Rozwoju Wsi Magnuszowice „Wspólna Sprawa” w Magnuszowicach</w:t>
      </w:r>
      <w:r w:rsidRPr="00003256">
        <w:rPr>
          <w:rFonts w:asciiTheme="minorHAnsi" w:hAnsiTheme="minorHAnsi" w:cs="Arial"/>
          <w:sz w:val="18"/>
          <w:szCs w:val="18"/>
        </w:rPr>
        <w:t xml:space="preserve">, nr KRS 0000281202; </w:t>
      </w:r>
      <w:r w:rsidRPr="00003256">
        <w:rPr>
          <w:rFonts w:asciiTheme="minorHAnsi" w:hAnsiTheme="minorHAnsi" w:cs="Arial"/>
          <w:b/>
          <w:sz w:val="18"/>
          <w:szCs w:val="18"/>
        </w:rPr>
        <w:t>Weronika Wocka</w:t>
      </w:r>
      <w:r w:rsidRPr="00003256">
        <w:rPr>
          <w:rFonts w:asciiTheme="minorHAnsi" w:hAnsiTheme="minorHAnsi" w:cs="Arial"/>
          <w:sz w:val="18"/>
          <w:szCs w:val="18"/>
        </w:rPr>
        <w:t xml:space="preserve"> ; </w:t>
      </w:r>
      <w:r w:rsidRPr="00003256">
        <w:rPr>
          <w:rFonts w:asciiTheme="minorHAnsi" w:hAnsiTheme="minorHAnsi" w:cs="Arial"/>
          <w:b/>
          <w:sz w:val="18"/>
          <w:szCs w:val="18"/>
        </w:rPr>
        <w:t>Artur Wocka</w:t>
      </w:r>
      <w:r w:rsidRPr="00003256">
        <w:rPr>
          <w:rFonts w:asciiTheme="minorHAnsi" w:hAnsiTheme="minorHAnsi" w:cs="Arial"/>
          <w:sz w:val="18"/>
          <w:szCs w:val="18"/>
        </w:rPr>
        <w:t xml:space="preserve">, posiadający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 xml:space="preserve">nr NIP: 9910367529, prowadzący działalność rolniczą Ferma Drobiu Artur Wocka; </w:t>
      </w:r>
      <w:r w:rsidRPr="00003256">
        <w:rPr>
          <w:rFonts w:asciiTheme="minorHAnsi" w:hAnsiTheme="minorHAnsi" w:cs="Arial"/>
          <w:b/>
          <w:sz w:val="18"/>
          <w:szCs w:val="18"/>
        </w:rPr>
        <w:t>Henryk Baron</w:t>
      </w:r>
      <w:r w:rsidRPr="00003256">
        <w:rPr>
          <w:rFonts w:asciiTheme="minorHAnsi" w:hAnsiTheme="minorHAnsi" w:cs="Arial"/>
          <w:sz w:val="18"/>
          <w:szCs w:val="18"/>
        </w:rPr>
        <w:t xml:space="preserve">, posiadający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 xml:space="preserve">nr NIP: 9910037275, prowadzący działalność rolniczą Ferma Drobiu Henryk Baron; </w:t>
      </w:r>
      <w:proofErr w:type="spellStart"/>
      <w:r w:rsidRPr="00003256">
        <w:rPr>
          <w:rFonts w:asciiTheme="minorHAnsi" w:hAnsiTheme="minorHAnsi" w:cs="Arial"/>
          <w:b/>
          <w:sz w:val="18"/>
          <w:szCs w:val="18"/>
        </w:rPr>
        <w:t>Rozwita</w:t>
      </w:r>
      <w:proofErr w:type="spellEnd"/>
      <w:r w:rsidRPr="00003256">
        <w:rPr>
          <w:rFonts w:asciiTheme="minorHAnsi" w:hAnsiTheme="minorHAnsi" w:cs="Arial"/>
          <w:b/>
          <w:sz w:val="18"/>
          <w:szCs w:val="18"/>
        </w:rPr>
        <w:t xml:space="preserve"> </w:t>
      </w:r>
      <w:proofErr w:type="spellStart"/>
      <w:r w:rsidRPr="00003256">
        <w:rPr>
          <w:rFonts w:asciiTheme="minorHAnsi" w:hAnsiTheme="minorHAnsi" w:cs="Arial"/>
          <w:b/>
          <w:sz w:val="18"/>
          <w:szCs w:val="18"/>
        </w:rPr>
        <w:t>Rink</w:t>
      </w:r>
      <w:proofErr w:type="spellEnd"/>
      <w:r w:rsidRPr="00003256">
        <w:rPr>
          <w:rFonts w:asciiTheme="minorHAnsi" w:hAnsiTheme="minorHAnsi" w:cs="Arial"/>
          <w:sz w:val="18"/>
          <w:szCs w:val="18"/>
        </w:rPr>
        <w:t xml:space="preserve">, posiadająca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 xml:space="preserve">nr NIP: 7541155769, prowadzącą działalność rolniczą Ferma Drobiu </w:t>
      </w:r>
      <w:proofErr w:type="spellStart"/>
      <w:r w:rsidRPr="00003256">
        <w:rPr>
          <w:rFonts w:asciiTheme="minorHAnsi" w:hAnsiTheme="minorHAnsi" w:cs="Arial"/>
          <w:sz w:val="18"/>
          <w:szCs w:val="18"/>
        </w:rPr>
        <w:t>Rozwita</w:t>
      </w:r>
      <w:proofErr w:type="spellEnd"/>
      <w:r w:rsidRPr="00003256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003256">
        <w:rPr>
          <w:rFonts w:asciiTheme="minorHAnsi" w:hAnsiTheme="minorHAnsi" w:cs="Arial"/>
          <w:sz w:val="18"/>
          <w:szCs w:val="18"/>
        </w:rPr>
        <w:t>Rink</w:t>
      </w:r>
      <w:proofErr w:type="spellEnd"/>
      <w:r w:rsidRPr="00003256">
        <w:rPr>
          <w:rFonts w:asciiTheme="minorHAnsi" w:hAnsiTheme="minorHAnsi" w:cs="Arial"/>
          <w:sz w:val="18"/>
          <w:szCs w:val="18"/>
        </w:rPr>
        <w:t xml:space="preserve">; </w:t>
      </w:r>
      <w:r w:rsidRPr="00003256">
        <w:rPr>
          <w:rFonts w:asciiTheme="minorHAnsi" w:hAnsiTheme="minorHAnsi" w:cs="Arial"/>
          <w:b/>
          <w:sz w:val="18"/>
          <w:szCs w:val="18"/>
        </w:rPr>
        <w:t>Bogdan Drobina</w:t>
      </w:r>
      <w:r w:rsidRPr="00003256">
        <w:rPr>
          <w:rFonts w:asciiTheme="minorHAnsi" w:hAnsiTheme="minorHAnsi" w:cs="Arial"/>
          <w:sz w:val="18"/>
          <w:szCs w:val="18"/>
        </w:rPr>
        <w:t xml:space="preserve">, posiadający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 xml:space="preserve">nr NIP: 7521086568, prowadzący działalność rolniczą Ferma Drobiu Bogdan Drobina (dalej zwane: „Administratorem” lub „Grupą Operacyjną </w:t>
      </w:r>
      <w:r w:rsidRPr="00003256">
        <w:rPr>
          <w:rFonts w:asciiTheme="minorHAnsi" w:hAnsiTheme="minorHAnsi" w:cs="Arial"/>
          <w:bCs/>
          <w:sz w:val="18"/>
          <w:szCs w:val="18"/>
        </w:rPr>
        <w:t xml:space="preserve">Modern </w:t>
      </w:r>
      <w:proofErr w:type="spellStart"/>
      <w:r w:rsidRPr="00003256">
        <w:rPr>
          <w:rFonts w:asciiTheme="minorHAnsi" w:hAnsiTheme="minorHAnsi" w:cs="Arial"/>
          <w:bCs/>
          <w:sz w:val="18"/>
          <w:szCs w:val="18"/>
        </w:rPr>
        <w:t>Hatch</w:t>
      </w:r>
      <w:proofErr w:type="spellEnd"/>
      <w:r w:rsidRPr="00003256">
        <w:rPr>
          <w:rFonts w:asciiTheme="minorHAnsi" w:hAnsiTheme="minorHAnsi" w:cs="Arial"/>
          <w:bCs/>
          <w:sz w:val="18"/>
          <w:szCs w:val="18"/>
        </w:rPr>
        <w:t xml:space="preserve"> EPI</w:t>
      </w:r>
      <w:r w:rsidRPr="00003256">
        <w:rPr>
          <w:rFonts w:asciiTheme="minorHAnsi" w:hAnsiTheme="minorHAnsi" w:cs="Arial"/>
          <w:sz w:val="18"/>
          <w:szCs w:val="18"/>
        </w:rPr>
        <w:t>”)</w:t>
      </w:r>
    </w:p>
    <w:p w:rsidR="00C51F46" w:rsidRPr="00977B47" w:rsidRDefault="00C51F46" w:rsidP="00C51F4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977B47">
        <w:rPr>
          <w:rFonts w:asciiTheme="minorHAnsi" w:hAnsiTheme="minorHAnsi" w:cs="Arial"/>
          <w:sz w:val="18"/>
          <w:szCs w:val="18"/>
        </w:rPr>
        <w:t xml:space="preserve">przysługuje mi prawo do żądania od Administratora dostępu do danych osobowych, ich sprostowania, usunięcia </w:t>
      </w:r>
      <w:r>
        <w:rPr>
          <w:rFonts w:asciiTheme="minorHAnsi" w:hAnsiTheme="minorHAnsi" w:cs="Arial"/>
          <w:sz w:val="18"/>
          <w:szCs w:val="18"/>
        </w:rPr>
        <w:br/>
      </w:r>
      <w:r w:rsidRPr="00977B47">
        <w:rPr>
          <w:rFonts w:asciiTheme="minorHAnsi" w:hAnsiTheme="minorHAnsi" w:cs="Arial"/>
          <w:sz w:val="18"/>
          <w:szCs w:val="18"/>
        </w:rPr>
        <w:t xml:space="preserve">lub ograniczenia przetwarzania oraz prawo do wniesienia sprzeciwu wobec przetwarzania, a także prawo </w:t>
      </w:r>
      <w:r>
        <w:rPr>
          <w:rFonts w:asciiTheme="minorHAnsi" w:hAnsiTheme="minorHAnsi" w:cs="Arial"/>
          <w:sz w:val="18"/>
          <w:szCs w:val="18"/>
        </w:rPr>
        <w:br/>
      </w:r>
      <w:r w:rsidRPr="00977B47">
        <w:rPr>
          <w:rFonts w:asciiTheme="minorHAnsi" w:hAnsiTheme="minorHAnsi" w:cs="Arial"/>
          <w:sz w:val="18"/>
          <w:szCs w:val="18"/>
        </w:rPr>
        <w:t>do przenoszenia danych</w:t>
      </w:r>
      <w:r w:rsidRPr="00977B47">
        <w:rPr>
          <w:rFonts w:cs="Arial"/>
          <w:sz w:val="18"/>
          <w:szCs w:val="18"/>
        </w:rPr>
        <w:t>;</w:t>
      </w:r>
    </w:p>
    <w:p w:rsidR="00C51F46" w:rsidRPr="00003256" w:rsidRDefault="00C51F46" w:rsidP="00C51F46">
      <w:pPr>
        <w:pStyle w:val="Akapitzlist"/>
        <w:keepNext/>
        <w:keepLines/>
        <w:numPr>
          <w:ilvl w:val="0"/>
          <w:numId w:val="3"/>
        </w:numPr>
        <w:spacing w:after="20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003256">
        <w:rPr>
          <w:rFonts w:asciiTheme="minorHAnsi" w:hAnsiTheme="minorHAnsi" w:cs="Arial"/>
          <w:sz w:val="18"/>
          <w:szCs w:val="18"/>
        </w:rPr>
        <w:t xml:space="preserve">dane osobowe będą przetwarzane przez okres działalności Administratora na rynku </w:t>
      </w:r>
      <w:r w:rsidRPr="00003256">
        <w:rPr>
          <w:rFonts w:asciiTheme="minorHAnsi" w:hAnsiTheme="minorHAnsi" w:cs="Arial"/>
          <w:sz w:val="18"/>
          <w:szCs w:val="18"/>
        </w:rPr>
        <w:br/>
        <w:t xml:space="preserve">i realizowania przez niego celów, do których dane zostały udostępnione lub do czasu cofnięcia zgody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>na ich przetwarzanie. Osobie, której dane dotyczą przysługuje prawo wniesienia skargi do Prezesa Urzędu Ochrony Danych Osobowych w związku z naruszeniem ochrony danych osobowych.;</w:t>
      </w:r>
    </w:p>
    <w:p w:rsidR="00C51F46" w:rsidRPr="00003256" w:rsidRDefault="00C51F46" w:rsidP="00C51F46">
      <w:pPr>
        <w:pStyle w:val="Akapitzlist"/>
        <w:keepNext/>
        <w:keepLines/>
        <w:numPr>
          <w:ilvl w:val="0"/>
          <w:numId w:val="3"/>
        </w:numPr>
        <w:spacing w:after="20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003256">
        <w:rPr>
          <w:rFonts w:asciiTheme="minorHAnsi" w:hAnsiTheme="minorHAnsi" w:cs="Arial"/>
          <w:sz w:val="18"/>
          <w:szCs w:val="18"/>
        </w:rPr>
        <w:t xml:space="preserve">w przypadku, gdy dane osobowe przetwarzane są na podstawie zgody, przysługuje mi prawo do cofnięcia zgody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 xml:space="preserve">w dowolnym momencie bez wpływu na zgodność z prawem przetwarzania, którego dokonano na podstawie zgody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>przed jej cofnięciem;</w:t>
      </w:r>
    </w:p>
    <w:p w:rsidR="00C51F46" w:rsidRPr="00003256" w:rsidRDefault="00C51F46" w:rsidP="00C51F46">
      <w:pPr>
        <w:pStyle w:val="Akapitzlist"/>
        <w:keepNext/>
        <w:keepLines/>
        <w:numPr>
          <w:ilvl w:val="0"/>
          <w:numId w:val="3"/>
        </w:numPr>
        <w:spacing w:after="20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003256">
        <w:rPr>
          <w:rFonts w:asciiTheme="minorHAnsi" w:hAnsiTheme="minorHAnsi" w:cs="Arial"/>
          <w:sz w:val="18"/>
          <w:szCs w:val="18"/>
        </w:rPr>
        <w:t xml:space="preserve">dane osobowe mogą zostać przekazane przez Administratora podmiotom wykonującym czynności związane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 xml:space="preserve">z realizacja niniejszej umowy, w szczególności przedsiębiorcom stale współpracującym z Administratorem na podstawie zawartych umów, między innymi podmiotom świadczącym usługi IT i podmiotom powiązanym kapitałowo </w:t>
      </w:r>
      <w:r>
        <w:rPr>
          <w:rFonts w:asciiTheme="minorHAnsi" w:hAnsiTheme="minorHAnsi" w:cs="Arial"/>
          <w:sz w:val="18"/>
          <w:szCs w:val="18"/>
        </w:rPr>
        <w:br/>
      </w:r>
      <w:r w:rsidRPr="00003256">
        <w:rPr>
          <w:rFonts w:asciiTheme="minorHAnsi" w:hAnsiTheme="minorHAnsi" w:cs="Arial"/>
          <w:sz w:val="18"/>
          <w:szCs w:val="18"/>
        </w:rPr>
        <w:t>z administratorem.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47"/>
      </w:tblGrid>
      <w:tr w:rsidR="00C51F46" w:rsidRPr="0048696A" w:rsidTr="007C37B2">
        <w:tc>
          <w:tcPr>
            <w:tcW w:w="4246" w:type="dxa"/>
          </w:tcPr>
          <w:p w:rsidR="00C51F46" w:rsidRPr="0048696A" w:rsidRDefault="00C51F46" w:rsidP="007C37B2">
            <w:pPr>
              <w:keepNext/>
              <w:keepLines/>
              <w:spacing w:after="20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247" w:type="dxa"/>
          </w:tcPr>
          <w:p w:rsidR="00C51F46" w:rsidRPr="0048696A" w:rsidRDefault="00C51F46" w:rsidP="007C37B2">
            <w:pPr>
              <w:keepNext/>
              <w:keepLines/>
              <w:spacing w:after="200"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51F46" w:rsidRPr="0048696A" w:rsidTr="007C37B2">
        <w:tc>
          <w:tcPr>
            <w:tcW w:w="4246" w:type="dxa"/>
          </w:tcPr>
          <w:p w:rsidR="00C51F46" w:rsidRPr="0048696A" w:rsidRDefault="00C51F46" w:rsidP="00C51F46">
            <w:pPr>
              <w:jc w:val="right"/>
            </w:pPr>
          </w:p>
        </w:tc>
        <w:tc>
          <w:tcPr>
            <w:tcW w:w="4247" w:type="dxa"/>
          </w:tcPr>
          <w:p w:rsidR="00C51F46" w:rsidRPr="00F543B7" w:rsidRDefault="00C51F46" w:rsidP="00C51F46">
            <w:pPr>
              <w:jc w:val="right"/>
            </w:pPr>
            <w:r>
              <w:t xml:space="preserve">                                                                    ……………………………..</w:t>
            </w:r>
            <w:r>
              <w:t xml:space="preserve">                                                                                     </w:t>
            </w:r>
            <w:r>
              <w:tab/>
            </w:r>
            <w:r w:rsidRPr="00B76846">
              <w:t xml:space="preserve"> (data i podpis</w:t>
            </w:r>
            <w:r>
              <w:t xml:space="preserve"> uczestnika</w:t>
            </w:r>
            <w:r w:rsidRPr="00B76846">
              <w:t xml:space="preserve">)   </w:t>
            </w:r>
          </w:p>
          <w:p w:rsidR="00C51F46" w:rsidRPr="0048696A" w:rsidRDefault="00C51F46" w:rsidP="00C51F46">
            <w:pPr>
              <w:jc w:val="right"/>
            </w:pPr>
          </w:p>
        </w:tc>
      </w:tr>
    </w:tbl>
    <w:p w:rsidR="00C51F46" w:rsidRPr="0048696A" w:rsidRDefault="00C51F46" w:rsidP="00C51F46">
      <w:pPr>
        <w:spacing w:after="200" w:line="276" w:lineRule="auto"/>
        <w:jc w:val="both"/>
        <w:rPr>
          <w:rFonts w:cs="Arial"/>
          <w:b/>
        </w:rPr>
      </w:pPr>
    </w:p>
    <w:p w:rsidR="00C51F46" w:rsidRDefault="00C51F46" w:rsidP="00C51F46">
      <w:pPr>
        <w:keepNext/>
        <w:keepLines/>
        <w:spacing w:after="200" w:line="276" w:lineRule="auto"/>
        <w:rPr>
          <w:rFonts w:cs="Arial"/>
          <w:b/>
        </w:rPr>
      </w:pPr>
    </w:p>
    <w:p w:rsidR="00C51F46" w:rsidRPr="00977B47" w:rsidRDefault="00C51F46" w:rsidP="00C51F46">
      <w:pPr>
        <w:keepNext/>
        <w:keepLines/>
        <w:spacing w:after="200" w:line="276" w:lineRule="auto"/>
        <w:jc w:val="center"/>
        <w:rPr>
          <w:rFonts w:cs="Arial"/>
          <w:b/>
        </w:rPr>
      </w:pPr>
      <w:r w:rsidRPr="00977B47">
        <w:rPr>
          <w:rFonts w:cs="Arial"/>
          <w:b/>
        </w:rPr>
        <w:t>ZGODA NA PRZETWARZANIE DANYCH OSOBOWYCH</w:t>
      </w:r>
    </w:p>
    <w:p w:rsidR="00C51F46" w:rsidRPr="00977B47" w:rsidRDefault="00C51F46" w:rsidP="00C51F46">
      <w:pPr>
        <w:keepLines/>
        <w:spacing w:after="0" w:line="276" w:lineRule="auto"/>
        <w:jc w:val="both"/>
        <w:rPr>
          <w:rFonts w:cs="Arial"/>
        </w:rPr>
      </w:pPr>
      <w:r w:rsidRPr="00977B47">
        <w:rPr>
          <w:rFonts w:cs="Arial"/>
        </w:rPr>
        <w:t>Chcielibyśmy również przekazywać Państwu informacje i oferty dotyczące szkoleń przez telefon, drogą pocztową oraz mailową. W tym celu konieczne jest wyrażenie odrębnych zgód:</w:t>
      </w:r>
    </w:p>
    <w:p w:rsidR="00C51F46" w:rsidRPr="00977B47" w:rsidRDefault="00C51F46" w:rsidP="00C51F46">
      <w:pPr>
        <w:keepLines/>
        <w:spacing w:after="0" w:line="276" w:lineRule="auto"/>
        <w:jc w:val="both"/>
      </w:pPr>
    </w:p>
    <w:p w:rsidR="00C51F46" w:rsidRPr="00977B47" w:rsidRDefault="00C51F46" w:rsidP="00C51F46">
      <w:pPr>
        <w:pStyle w:val="Akapitzlist"/>
        <w:keepNext/>
        <w:keepLines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977B47">
        <w:rPr>
          <w:rFonts w:asciiTheme="minorHAnsi" w:hAnsiTheme="minorHAnsi" w:cs="Arial"/>
          <w:b/>
          <w:sz w:val="22"/>
          <w:szCs w:val="22"/>
        </w:rPr>
        <w:t>Zgoda na przetwarzanie danych osobowych</w:t>
      </w:r>
    </w:p>
    <w:p w:rsidR="00C51F46" w:rsidRDefault="00C51F46" w:rsidP="00C51F46">
      <w:pPr>
        <w:spacing w:after="0" w:line="276" w:lineRule="auto"/>
        <w:jc w:val="both"/>
        <w:rPr>
          <w:rFonts w:cs="Arial"/>
        </w:rPr>
      </w:pPr>
      <w:r w:rsidRPr="00977B47">
        <w:rPr>
          <w:rFonts w:cs="Arial"/>
          <w:i/>
          <w:color w:val="808080" w:themeColor="background1" w:themeShade="80"/>
        </w:rPr>
        <w:t xml:space="preserve">Wyrażam zgodę na przetwarzanie moich danych osobowych, wskazanych w zgłoszeniu, przez Grupę Operacyjną </w:t>
      </w:r>
      <w:r>
        <w:rPr>
          <w:rFonts w:cs="Arial"/>
          <w:bCs/>
          <w:i/>
          <w:color w:val="808080" w:themeColor="background1" w:themeShade="80"/>
        </w:rPr>
        <w:t>Modernhatch</w:t>
      </w:r>
      <w:r w:rsidRPr="00977B47">
        <w:rPr>
          <w:rFonts w:cs="Arial"/>
          <w:bCs/>
          <w:i/>
          <w:color w:val="808080" w:themeColor="background1" w:themeShade="80"/>
        </w:rPr>
        <w:t>EP</w:t>
      </w:r>
      <w:r>
        <w:rPr>
          <w:rFonts w:cs="Arial"/>
          <w:bCs/>
          <w:i/>
          <w:color w:val="808080" w:themeColor="background1" w:themeShade="80"/>
        </w:rPr>
        <w:t>I.eu</w:t>
      </w:r>
      <w:r w:rsidRPr="00977B47">
        <w:rPr>
          <w:rFonts w:cs="Arial"/>
          <w:i/>
          <w:color w:val="808080" w:themeColor="background1" w:themeShade="80"/>
        </w:rPr>
        <w:t>, w celach marketingowych</w:t>
      </w:r>
      <w:r w:rsidRPr="00977B47">
        <w:rPr>
          <w:rFonts w:cs="Arial"/>
        </w:rPr>
        <w:t>.</w:t>
      </w:r>
    </w:p>
    <w:p w:rsidR="00C51F46" w:rsidRDefault="00C51F46" w:rsidP="00C51F46">
      <w:pPr>
        <w:spacing w:after="0" w:line="276" w:lineRule="auto"/>
        <w:jc w:val="both"/>
        <w:rPr>
          <w:rFonts w:cs="Arial"/>
        </w:rPr>
      </w:pP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95"/>
      </w:tblGrid>
      <w:tr w:rsidR="00C51F46" w:rsidRPr="00347982" w:rsidTr="007C37B2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TAK 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51F46" w:rsidRPr="00347982" w:rsidTr="007C37B2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51F46" w:rsidRDefault="00C51F46" w:rsidP="00C51F46">
      <w:pPr>
        <w:spacing w:after="0" w:line="276" w:lineRule="auto"/>
      </w:pPr>
      <w:r>
        <w:t>Proszę o zaznaczenie krzyżykiem (X) jednego z powyższych pól.</w:t>
      </w:r>
    </w:p>
    <w:p w:rsidR="00C51F46" w:rsidRPr="00C51F46" w:rsidRDefault="00C51F46" w:rsidP="00C51F46">
      <w:pPr>
        <w:rPr>
          <w:rFonts w:cs="Arial"/>
        </w:rPr>
      </w:pPr>
    </w:p>
    <w:p w:rsidR="00C51F46" w:rsidRDefault="00C51F46" w:rsidP="00C51F46">
      <w:pPr>
        <w:spacing w:after="0" w:line="276" w:lineRule="auto"/>
        <w:jc w:val="both"/>
        <w:rPr>
          <w:rFonts w:cs="Arial"/>
        </w:rPr>
      </w:pPr>
    </w:p>
    <w:p w:rsidR="00C51F46" w:rsidRPr="00977B47" w:rsidRDefault="00C51F46" w:rsidP="00C51F46">
      <w:pPr>
        <w:spacing w:after="0" w:line="276" w:lineRule="auto"/>
        <w:jc w:val="both"/>
        <w:rPr>
          <w:rFonts w:cs="Arial"/>
        </w:rPr>
      </w:pPr>
    </w:p>
    <w:p w:rsidR="00C51F46" w:rsidRPr="00977B47" w:rsidRDefault="00C51F46" w:rsidP="00C51F46">
      <w:pPr>
        <w:pStyle w:val="Akapitzlist"/>
        <w:keepNext/>
        <w:keepLines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977B47">
        <w:rPr>
          <w:rFonts w:asciiTheme="minorHAnsi" w:hAnsiTheme="minorHAnsi" w:cs="Arial"/>
          <w:b/>
          <w:sz w:val="22"/>
          <w:szCs w:val="22"/>
        </w:rPr>
        <w:t>Zgoda na email</w:t>
      </w:r>
    </w:p>
    <w:p w:rsidR="00C51F46" w:rsidRDefault="00C51F46" w:rsidP="00C51F46">
      <w:pPr>
        <w:keepLines/>
        <w:spacing w:after="0" w:line="276" w:lineRule="auto"/>
        <w:jc w:val="both"/>
        <w:rPr>
          <w:rFonts w:cs="Arial"/>
          <w:i/>
          <w:color w:val="808080" w:themeColor="background1" w:themeShade="80"/>
        </w:rPr>
      </w:pPr>
      <w:r w:rsidRPr="00977B47">
        <w:rPr>
          <w:rFonts w:cs="Arial"/>
          <w:i/>
          <w:color w:val="808080" w:themeColor="background1" w:themeShade="80"/>
        </w:rPr>
        <w:t xml:space="preserve">Wyrażam zgodę na otrzymywanie od Grupy </w:t>
      </w:r>
      <w:r>
        <w:rPr>
          <w:rFonts w:cs="Arial"/>
          <w:i/>
          <w:color w:val="808080" w:themeColor="background1" w:themeShade="80"/>
        </w:rPr>
        <w:t>Operacyjnej Modernhatch</w:t>
      </w:r>
      <w:r w:rsidRPr="00977B47">
        <w:rPr>
          <w:rFonts w:cs="Arial"/>
          <w:i/>
          <w:color w:val="808080" w:themeColor="background1" w:themeShade="80"/>
        </w:rPr>
        <w:t>EPI</w:t>
      </w:r>
      <w:r>
        <w:rPr>
          <w:rFonts w:cs="Arial"/>
          <w:i/>
          <w:color w:val="808080" w:themeColor="background1" w:themeShade="80"/>
        </w:rPr>
        <w:t>.eu</w:t>
      </w:r>
      <w:r w:rsidRPr="00977B47">
        <w:rPr>
          <w:rFonts w:cs="Arial"/>
          <w:i/>
          <w:color w:val="808080" w:themeColor="background1" w:themeShade="80"/>
        </w:rPr>
        <w:t xml:space="preserve"> informacji handlowych pocztą elektroniczną, na udostępniony przeze mnie adres e-mail.</w:t>
      </w:r>
    </w:p>
    <w:p w:rsidR="00C51F46" w:rsidRDefault="00C51F46" w:rsidP="00C51F46">
      <w:pPr>
        <w:keepLines/>
        <w:spacing w:after="0" w:line="276" w:lineRule="auto"/>
        <w:jc w:val="both"/>
        <w:rPr>
          <w:rFonts w:cs="Arial"/>
          <w:i/>
          <w:color w:val="808080" w:themeColor="background1" w:themeShade="80"/>
        </w:rPr>
      </w:pP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95"/>
      </w:tblGrid>
      <w:tr w:rsidR="00C51F46" w:rsidRPr="00347982" w:rsidTr="007C37B2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TAK 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51F46" w:rsidRPr="00347982" w:rsidTr="007C37B2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51F46" w:rsidRDefault="00C51F46" w:rsidP="00C51F46">
      <w:pPr>
        <w:spacing w:after="0" w:line="276" w:lineRule="auto"/>
      </w:pPr>
      <w:r>
        <w:t>Proszę o zaznaczenie krzyżykiem (X) jednego z powyższych pól.</w:t>
      </w:r>
    </w:p>
    <w:p w:rsidR="00C51F46" w:rsidRDefault="00C51F46" w:rsidP="00C51F46">
      <w:pPr>
        <w:keepLines/>
        <w:spacing w:after="0" w:line="276" w:lineRule="auto"/>
        <w:jc w:val="both"/>
        <w:rPr>
          <w:rFonts w:cs="Arial"/>
          <w:i/>
          <w:color w:val="808080" w:themeColor="background1" w:themeShade="80"/>
        </w:rPr>
      </w:pPr>
    </w:p>
    <w:p w:rsidR="00C51F46" w:rsidRPr="00977B47" w:rsidRDefault="00C51F46" w:rsidP="00C51F46">
      <w:pPr>
        <w:keepLines/>
        <w:spacing w:after="0" w:line="276" w:lineRule="auto"/>
        <w:jc w:val="both"/>
        <w:rPr>
          <w:rFonts w:cs="Arial"/>
          <w:i/>
          <w:color w:val="808080" w:themeColor="background1" w:themeShade="80"/>
        </w:rPr>
      </w:pPr>
    </w:p>
    <w:p w:rsidR="00C51F46" w:rsidRPr="00977B47" w:rsidRDefault="00C51F46" w:rsidP="00C51F46">
      <w:pPr>
        <w:keepLines/>
        <w:spacing w:after="0" w:line="276" w:lineRule="auto"/>
        <w:jc w:val="both"/>
        <w:rPr>
          <w:rFonts w:cs="Arial"/>
        </w:rPr>
      </w:pPr>
    </w:p>
    <w:p w:rsidR="00C51F46" w:rsidRPr="00977B47" w:rsidRDefault="00C51F46" w:rsidP="00C51F46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977B47">
        <w:rPr>
          <w:rFonts w:asciiTheme="minorHAnsi" w:hAnsiTheme="minorHAnsi" w:cs="Arial"/>
          <w:b/>
          <w:sz w:val="22"/>
          <w:szCs w:val="22"/>
        </w:rPr>
        <w:t xml:space="preserve">Zgoda na kontakt telefoniczny | sms | </w:t>
      </w:r>
      <w:proofErr w:type="spellStart"/>
      <w:r w:rsidRPr="00977B47">
        <w:rPr>
          <w:rFonts w:asciiTheme="minorHAnsi" w:hAnsiTheme="minorHAnsi" w:cs="Arial"/>
          <w:b/>
          <w:sz w:val="22"/>
          <w:szCs w:val="22"/>
        </w:rPr>
        <w:t>mms</w:t>
      </w:r>
      <w:proofErr w:type="spellEnd"/>
      <w:r w:rsidRPr="00977B47">
        <w:rPr>
          <w:rFonts w:asciiTheme="minorHAnsi" w:hAnsiTheme="minorHAnsi" w:cs="Arial"/>
          <w:b/>
          <w:sz w:val="22"/>
          <w:szCs w:val="22"/>
        </w:rPr>
        <w:t xml:space="preserve"> |</w:t>
      </w:r>
    </w:p>
    <w:p w:rsidR="00C51F46" w:rsidRDefault="00C51F46" w:rsidP="00C51F46">
      <w:pPr>
        <w:keepLines/>
        <w:spacing w:after="0" w:line="276" w:lineRule="auto"/>
        <w:jc w:val="both"/>
        <w:rPr>
          <w:rFonts w:cs="Arial"/>
          <w:i/>
          <w:color w:val="808080" w:themeColor="background1" w:themeShade="80"/>
        </w:rPr>
      </w:pPr>
      <w:r w:rsidRPr="00977B47">
        <w:rPr>
          <w:rFonts w:cs="Arial"/>
          <w:i/>
          <w:color w:val="808080" w:themeColor="background1" w:themeShade="80"/>
        </w:rPr>
        <w:t>Wyrażam zgodę na wykorzystywanie telefonów stacjonarnych, komórkowych oraz faksu dla celów marketingu bezpośredniego, w tym otrzymywanie informacji i materiałów prasowych, zaproszeń na konferencje i wydarzenia oraz kontakt telefoniczny</w:t>
      </w:r>
      <w:r>
        <w:rPr>
          <w:rFonts w:cs="Arial"/>
          <w:i/>
          <w:color w:val="808080" w:themeColor="background1" w:themeShade="80"/>
        </w:rPr>
        <w:t xml:space="preserve"> przez Grupę Operacyjną Modernhatch</w:t>
      </w:r>
      <w:r w:rsidRPr="00977B47">
        <w:rPr>
          <w:rFonts w:cs="Arial"/>
          <w:i/>
          <w:color w:val="808080" w:themeColor="background1" w:themeShade="80"/>
        </w:rPr>
        <w:t>EPI.</w:t>
      </w:r>
      <w:r>
        <w:rPr>
          <w:rFonts w:cs="Arial"/>
          <w:i/>
          <w:color w:val="808080" w:themeColor="background1" w:themeShade="80"/>
        </w:rPr>
        <w:t>eu</w:t>
      </w:r>
    </w:p>
    <w:p w:rsidR="00C51F46" w:rsidRDefault="00C51F46" w:rsidP="00C51F46">
      <w:pPr>
        <w:keepLines/>
        <w:spacing w:after="0" w:line="276" w:lineRule="auto"/>
        <w:jc w:val="both"/>
        <w:rPr>
          <w:rFonts w:cs="Arial"/>
          <w:i/>
          <w:color w:val="808080" w:themeColor="background1" w:themeShade="80"/>
        </w:rPr>
      </w:pP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95"/>
      </w:tblGrid>
      <w:tr w:rsidR="00C51F46" w:rsidRPr="00347982" w:rsidTr="007C37B2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TAK 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51F46" w:rsidRPr="00347982" w:rsidTr="007C37B2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46" w:rsidRPr="00347982" w:rsidRDefault="00C51F46" w:rsidP="007C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798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51F46" w:rsidRPr="00C51F46" w:rsidRDefault="00C51F46" w:rsidP="00C51F46">
      <w:pPr>
        <w:spacing w:after="0" w:line="276" w:lineRule="auto"/>
      </w:pPr>
      <w:r>
        <w:t>Proszę o zaznaczenie krzyżykie</w:t>
      </w:r>
      <w:r>
        <w:t>m (X) jednego z powyższych pól.</w:t>
      </w:r>
    </w:p>
    <w:p w:rsidR="00C51F46" w:rsidRDefault="00C51F46" w:rsidP="00C51F46">
      <w:pPr>
        <w:tabs>
          <w:tab w:val="left" w:pos="2820"/>
        </w:tabs>
        <w:jc w:val="right"/>
        <w:rPr>
          <w:rFonts w:ascii="Bradley Hand ITC" w:hAnsi="Bradley Hand ITC"/>
          <w:b/>
          <w:sz w:val="36"/>
          <w:szCs w:val="36"/>
        </w:rPr>
      </w:pPr>
    </w:p>
    <w:p w:rsidR="00C51F46" w:rsidRPr="00C51F46" w:rsidRDefault="00C51F46" w:rsidP="00C51F46">
      <w:pPr>
        <w:tabs>
          <w:tab w:val="left" w:pos="2820"/>
        </w:tabs>
        <w:jc w:val="right"/>
        <w:rPr>
          <w:szCs w:val="36"/>
        </w:rPr>
      </w:pPr>
      <w:r>
        <w:t xml:space="preserve">                                                             ………</w:t>
      </w:r>
      <w:r>
        <w:t xml:space="preserve">……………………………..                                                                                     </w:t>
      </w:r>
      <w:r>
        <w:tab/>
      </w:r>
      <w:r w:rsidRPr="00B76846">
        <w:t xml:space="preserve"> (data i podpis</w:t>
      </w:r>
      <w:r>
        <w:t xml:space="preserve"> uczestnika</w:t>
      </w:r>
      <w:r w:rsidRPr="00B76846">
        <w:t xml:space="preserve">)   </w:t>
      </w:r>
    </w:p>
    <w:sectPr w:rsidR="00C51F46" w:rsidRPr="00C5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13450"/>
    <w:multiLevelType w:val="hybridMultilevel"/>
    <w:tmpl w:val="1E76F3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2F58"/>
    <w:multiLevelType w:val="multilevel"/>
    <w:tmpl w:val="E5A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B1085"/>
    <w:multiLevelType w:val="hybridMultilevel"/>
    <w:tmpl w:val="908488CC"/>
    <w:lvl w:ilvl="0" w:tplc="977AA4D8">
      <w:start w:val="1"/>
      <w:numFmt w:val="bullet"/>
      <w:suff w:val="space"/>
      <w:lvlText w:val=""/>
      <w:lvlJc w:val="left"/>
      <w:pPr>
        <w:ind w:left="357" w:firstLine="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35"/>
    <w:rsid w:val="00000E3E"/>
    <w:rsid w:val="000057F5"/>
    <w:rsid w:val="00007B5A"/>
    <w:rsid w:val="0001788E"/>
    <w:rsid w:val="00020872"/>
    <w:rsid w:val="00020FA9"/>
    <w:rsid w:val="00021E3B"/>
    <w:rsid w:val="0002266B"/>
    <w:rsid w:val="00030F2C"/>
    <w:rsid w:val="0003250E"/>
    <w:rsid w:val="00032ECB"/>
    <w:rsid w:val="0003374C"/>
    <w:rsid w:val="0003464C"/>
    <w:rsid w:val="00034BE1"/>
    <w:rsid w:val="000355C6"/>
    <w:rsid w:val="000371A8"/>
    <w:rsid w:val="000376B0"/>
    <w:rsid w:val="000420B0"/>
    <w:rsid w:val="00042453"/>
    <w:rsid w:val="00043ED4"/>
    <w:rsid w:val="00043F4E"/>
    <w:rsid w:val="000464C6"/>
    <w:rsid w:val="00047427"/>
    <w:rsid w:val="00051CA8"/>
    <w:rsid w:val="000566A0"/>
    <w:rsid w:val="00057CBE"/>
    <w:rsid w:val="00061A5D"/>
    <w:rsid w:val="0006211E"/>
    <w:rsid w:val="00065653"/>
    <w:rsid w:val="00067199"/>
    <w:rsid w:val="00075862"/>
    <w:rsid w:val="00076954"/>
    <w:rsid w:val="00077299"/>
    <w:rsid w:val="0008238D"/>
    <w:rsid w:val="00084B27"/>
    <w:rsid w:val="00092B1A"/>
    <w:rsid w:val="00095276"/>
    <w:rsid w:val="000956AC"/>
    <w:rsid w:val="00095F2B"/>
    <w:rsid w:val="00097080"/>
    <w:rsid w:val="000A54BA"/>
    <w:rsid w:val="000A5DA8"/>
    <w:rsid w:val="000B43A6"/>
    <w:rsid w:val="000B48BA"/>
    <w:rsid w:val="000B59BD"/>
    <w:rsid w:val="000B5DB4"/>
    <w:rsid w:val="000C15FF"/>
    <w:rsid w:val="000C1980"/>
    <w:rsid w:val="000C28E9"/>
    <w:rsid w:val="000C435A"/>
    <w:rsid w:val="000D34A2"/>
    <w:rsid w:val="000D7B6C"/>
    <w:rsid w:val="000D7C31"/>
    <w:rsid w:val="000E4EAA"/>
    <w:rsid w:val="000E5453"/>
    <w:rsid w:val="000F0130"/>
    <w:rsid w:val="000F54DA"/>
    <w:rsid w:val="001020AB"/>
    <w:rsid w:val="0010351D"/>
    <w:rsid w:val="00104271"/>
    <w:rsid w:val="00104CB9"/>
    <w:rsid w:val="001105CD"/>
    <w:rsid w:val="00115054"/>
    <w:rsid w:val="001159AD"/>
    <w:rsid w:val="00115A97"/>
    <w:rsid w:val="00117191"/>
    <w:rsid w:val="00125E2B"/>
    <w:rsid w:val="00127ECA"/>
    <w:rsid w:val="00131A93"/>
    <w:rsid w:val="0013438E"/>
    <w:rsid w:val="00134C6E"/>
    <w:rsid w:val="0013516C"/>
    <w:rsid w:val="00135405"/>
    <w:rsid w:val="001356D2"/>
    <w:rsid w:val="00136789"/>
    <w:rsid w:val="001377BA"/>
    <w:rsid w:val="00142EDB"/>
    <w:rsid w:val="001430E5"/>
    <w:rsid w:val="00144DD1"/>
    <w:rsid w:val="001467B9"/>
    <w:rsid w:val="00146AD1"/>
    <w:rsid w:val="001473B2"/>
    <w:rsid w:val="00150EFF"/>
    <w:rsid w:val="00153901"/>
    <w:rsid w:val="0015489D"/>
    <w:rsid w:val="0015649B"/>
    <w:rsid w:val="00156FB7"/>
    <w:rsid w:val="00160FF3"/>
    <w:rsid w:val="00161E37"/>
    <w:rsid w:val="00161F5F"/>
    <w:rsid w:val="00164C89"/>
    <w:rsid w:val="001664D5"/>
    <w:rsid w:val="001672CE"/>
    <w:rsid w:val="00167887"/>
    <w:rsid w:val="001707C6"/>
    <w:rsid w:val="00170F9B"/>
    <w:rsid w:val="001757D8"/>
    <w:rsid w:val="00176AC4"/>
    <w:rsid w:val="00176BF7"/>
    <w:rsid w:val="001813E3"/>
    <w:rsid w:val="001821EE"/>
    <w:rsid w:val="001824F9"/>
    <w:rsid w:val="0018582E"/>
    <w:rsid w:val="00192714"/>
    <w:rsid w:val="00192E9B"/>
    <w:rsid w:val="00195B98"/>
    <w:rsid w:val="00196223"/>
    <w:rsid w:val="001964AF"/>
    <w:rsid w:val="00196848"/>
    <w:rsid w:val="001979DE"/>
    <w:rsid w:val="00197C57"/>
    <w:rsid w:val="00197DFC"/>
    <w:rsid w:val="001A16C8"/>
    <w:rsid w:val="001A2144"/>
    <w:rsid w:val="001A6FBD"/>
    <w:rsid w:val="001A7297"/>
    <w:rsid w:val="001B0A14"/>
    <w:rsid w:val="001B420B"/>
    <w:rsid w:val="001C1C0F"/>
    <w:rsid w:val="001C7005"/>
    <w:rsid w:val="001D04C1"/>
    <w:rsid w:val="001D23CA"/>
    <w:rsid w:val="001D5F45"/>
    <w:rsid w:val="001E1D7E"/>
    <w:rsid w:val="001E1EF6"/>
    <w:rsid w:val="001E37BB"/>
    <w:rsid w:val="001E38CF"/>
    <w:rsid w:val="001E7A08"/>
    <w:rsid w:val="001E7A7E"/>
    <w:rsid w:val="001E7E88"/>
    <w:rsid w:val="001F3737"/>
    <w:rsid w:val="001F495E"/>
    <w:rsid w:val="001F6730"/>
    <w:rsid w:val="00200BF7"/>
    <w:rsid w:val="002024CC"/>
    <w:rsid w:val="0020267D"/>
    <w:rsid w:val="00203248"/>
    <w:rsid w:val="002049DE"/>
    <w:rsid w:val="00207948"/>
    <w:rsid w:val="0021173C"/>
    <w:rsid w:val="002120BF"/>
    <w:rsid w:val="00212376"/>
    <w:rsid w:val="00217F62"/>
    <w:rsid w:val="0022100B"/>
    <w:rsid w:val="0022115B"/>
    <w:rsid w:val="00221516"/>
    <w:rsid w:val="0022244E"/>
    <w:rsid w:val="002238C2"/>
    <w:rsid w:val="002270DF"/>
    <w:rsid w:val="002274D1"/>
    <w:rsid w:val="00231C68"/>
    <w:rsid w:val="00233866"/>
    <w:rsid w:val="00236DAD"/>
    <w:rsid w:val="002374AF"/>
    <w:rsid w:val="00240F23"/>
    <w:rsid w:val="00245561"/>
    <w:rsid w:val="00246268"/>
    <w:rsid w:val="0024669B"/>
    <w:rsid w:val="00246FE1"/>
    <w:rsid w:val="00260FDC"/>
    <w:rsid w:val="002611DA"/>
    <w:rsid w:val="002653F6"/>
    <w:rsid w:val="00272C7C"/>
    <w:rsid w:val="002731E1"/>
    <w:rsid w:val="00274E29"/>
    <w:rsid w:val="00277AE5"/>
    <w:rsid w:val="00280685"/>
    <w:rsid w:val="00280AED"/>
    <w:rsid w:val="00282CDB"/>
    <w:rsid w:val="00290C57"/>
    <w:rsid w:val="00291AAF"/>
    <w:rsid w:val="00291BEE"/>
    <w:rsid w:val="002945ED"/>
    <w:rsid w:val="00295A80"/>
    <w:rsid w:val="002961A7"/>
    <w:rsid w:val="002962D1"/>
    <w:rsid w:val="00296408"/>
    <w:rsid w:val="00297571"/>
    <w:rsid w:val="002A1819"/>
    <w:rsid w:val="002A29D6"/>
    <w:rsid w:val="002A3F73"/>
    <w:rsid w:val="002A489C"/>
    <w:rsid w:val="002A6662"/>
    <w:rsid w:val="002A71D8"/>
    <w:rsid w:val="002A7DDB"/>
    <w:rsid w:val="002B1A87"/>
    <w:rsid w:val="002B509D"/>
    <w:rsid w:val="002B57E1"/>
    <w:rsid w:val="002B5A0C"/>
    <w:rsid w:val="002B731B"/>
    <w:rsid w:val="002C0FF1"/>
    <w:rsid w:val="002C298A"/>
    <w:rsid w:val="002C48DB"/>
    <w:rsid w:val="002E4696"/>
    <w:rsid w:val="002E5D7A"/>
    <w:rsid w:val="002F3A0E"/>
    <w:rsid w:val="002F462A"/>
    <w:rsid w:val="002F7837"/>
    <w:rsid w:val="0030008C"/>
    <w:rsid w:val="00300893"/>
    <w:rsid w:val="00304F19"/>
    <w:rsid w:val="003072EB"/>
    <w:rsid w:val="003101CB"/>
    <w:rsid w:val="003108A3"/>
    <w:rsid w:val="00310F23"/>
    <w:rsid w:val="00315303"/>
    <w:rsid w:val="00317B3C"/>
    <w:rsid w:val="0032042D"/>
    <w:rsid w:val="00325B50"/>
    <w:rsid w:val="0033010B"/>
    <w:rsid w:val="00330511"/>
    <w:rsid w:val="00330ED3"/>
    <w:rsid w:val="00335139"/>
    <w:rsid w:val="0033558F"/>
    <w:rsid w:val="00337251"/>
    <w:rsid w:val="0033752B"/>
    <w:rsid w:val="00340209"/>
    <w:rsid w:val="003464F4"/>
    <w:rsid w:val="00347982"/>
    <w:rsid w:val="00347CF7"/>
    <w:rsid w:val="00351396"/>
    <w:rsid w:val="003538A9"/>
    <w:rsid w:val="003600F1"/>
    <w:rsid w:val="00360C14"/>
    <w:rsid w:val="00361E29"/>
    <w:rsid w:val="0036292F"/>
    <w:rsid w:val="00363B28"/>
    <w:rsid w:val="00365F51"/>
    <w:rsid w:val="003661D6"/>
    <w:rsid w:val="0036661B"/>
    <w:rsid w:val="0037378E"/>
    <w:rsid w:val="00376CC1"/>
    <w:rsid w:val="00380A3B"/>
    <w:rsid w:val="00380EB4"/>
    <w:rsid w:val="00381ED0"/>
    <w:rsid w:val="00382BD2"/>
    <w:rsid w:val="00383E2C"/>
    <w:rsid w:val="003868B2"/>
    <w:rsid w:val="00386E64"/>
    <w:rsid w:val="0039208C"/>
    <w:rsid w:val="0039257A"/>
    <w:rsid w:val="0039322C"/>
    <w:rsid w:val="0039694F"/>
    <w:rsid w:val="003971F4"/>
    <w:rsid w:val="003A08D8"/>
    <w:rsid w:val="003A2409"/>
    <w:rsid w:val="003A4E1F"/>
    <w:rsid w:val="003A6851"/>
    <w:rsid w:val="003B134D"/>
    <w:rsid w:val="003B262D"/>
    <w:rsid w:val="003B3781"/>
    <w:rsid w:val="003B45EC"/>
    <w:rsid w:val="003B6451"/>
    <w:rsid w:val="003B6A1F"/>
    <w:rsid w:val="003B71FD"/>
    <w:rsid w:val="003C0295"/>
    <w:rsid w:val="003C0AD1"/>
    <w:rsid w:val="003C1762"/>
    <w:rsid w:val="003C2CAD"/>
    <w:rsid w:val="003C5965"/>
    <w:rsid w:val="003D4C73"/>
    <w:rsid w:val="003D5EB1"/>
    <w:rsid w:val="003E0FF5"/>
    <w:rsid w:val="003E27DD"/>
    <w:rsid w:val="003E2CCA"/>
    <w:rsid w:val="003E3277"/>
    <w:rsid w:val="003E739D"/>
    <w:rsid w:val="003F44DC"/>
    <w:rsid w:val="003F7CC8"/>
    <w:rsid w:val="004010A9"/>
    <w:rsid w:val="00406756"/>
    <w:rsid w:val="00410E26"/>
    <w:rsid w:val="004118F6"/>
    <w:rsid w:val="004147E2"/>
    <w:rsid w:val="00415649"/>
    <w:rsid w:val="00415678"/>
    <w:rsid w:val="00416820"/>
    <w:rsid w:val="00417808"/>
    <w:rsid w:val="00417BE8"/>
    <w:rsid w:val="0042234C"/>
    <w:rsid w:val="00422403"/>
    <w:rsid w:val="00424E74"/>
    <w:rsid w:val="004251FB"/>
    <w:rsid w:val="00425314"/>
    <w:rsid w:val="004273D4"/>
    <w:rsid w:val="00427C77"/>
    <w:rsid w:val="00430E26"/>
    <w:rsid w:val="004335BC"/>
    <w:rsid w:val="00433BCE"/>
    <w:rsid w:val="00434852"/>
    <w:rsid w:val="004360C0"/>
    <w:rsid w:val="0043613B"/>
    <w:rsid w:val="0043630D"/>
    <w:rsid w:val="004437E0"/>
    <w:rsid w:val="004448B9"/>
    <w:rsid w:val="00445F6A"/>
    <w:rsid w:val="00446D3F"/>
    <w:rsid w:val="004473FC"/>
    <w:rsid w:val="004511C6"/>
    <w:rsid w:val="0045247A"/>
    <w:rsid w:val="004529EB"/>
    <w:rsid w:val="00452E66"/>
    <w:rsid w:val="004530D2"/>
    <w:rsid w:val="00457C1A"/>
    <w:rsid w:val="00461702"/>
    <w:rsid w:val="00462CF6"/>
    <w:rsid w:val="004645AE"/>
    <w:rsid w:val="00464E1D"/>
    <w:rsid w:val="004655DC"/>
    <w:rsid w:val="00467343"/>
    <w:rsid w:val="00467A33"/>
    <w:rsid w:val="00472241"/>
    <w:rsid w:val="00477731"/>
    <w:rsid w:val="00483378"/>
    <w:rsid w:val="00485CBC"/>
    <w:rsid w:val="00485DDC"/>
    <w:rsid w:val="00487D6A"/>
    <w:rsid w:val="00494EC4"/>
    <w:rsid w:val="00495328"/>
    <w:rsid w:val="0049544C"/>
    <w:rsid w:val="00496FBA"/>
    <w:rsid w:val="00497758"/>
    <w:rsid w:val="004A1E6C"/>
    <w:rsid w:val="004A35A9"/>
    <w:rsid w:val="004A38AA"/>
    <w:rsid w:val="004A3BF6"/>
    <w:rsid w:val="004A4EE6"/>
    <w:rsid w:val="004A518B"/>
    <w:rsid w:val="004A6F86"/>
    <w:rsid w:val="004B2582"/>
    <w:rsid w:val="004B3B80"/>
    <w:rsid w:val="004B40AD"/>
    <w:rsid w:val="004C0C1A"/>
    <w:rsid w:val="004C127B"/>
    <w:rsid w:val="004C7127"/>
    <w:rsid w:val="004C7198"/>
    <w:rsid w:val="004D0FB9"/>
    <w:rsid w:val="004D1BE5"/>
    <w:rsid w:val="004D3AD8"/>
    <w:rsid w:val="004D6200"/>
    <w:rsid w:val="004D6771"/>
    <w:rsid w:val="004E115C"/>
    <w:rsid w:val="004E219C"/>
    <w:rsid w:val="004E434C"/>
    <w:rsid w:val="004E4C7D"/>
    <w:rsid w:val="004E54DB"/>
    <w:rsid w:val="004E5A6E"/>
    <w:rsid w:val="004E6344"/>
    <w:rsid w:val="004E6C8D"/>
    <w:rsid w:val="004E7E6F"/>
    <w:rsid w:val="004F3221"/>
    <w:rsid w:val="004F3672"/>
    <w:rsid w:val="0050501A"/>
    <w:rsid w:val="00505063"/>
    <w:rsid w:val="00505C87"/>
    <w:rsid w:val="005076C3"/>
    <w:rsid w:val="0051069F"/>
    <w:rsid w:val="00511EC1"/>
    <w:rsid w:val="00516C91"/>
    <w:rsid w:val="00517198"/>
    <w:rsid w:val="005204A5"/>
    <w:rsid w:val="005244A4"/>
    <w:rsid w:val="00527411"/>
    <w:rsid w:val="00531CBC"/>
    <w:rsid w:val="00534E24"/>
    <w:rsid w:val="00534EE5"/>
    <w:rsid w:val="00536BB6"/>
    <w:rsid w:val="00537629"/>
    <w:rsid w:val="00537C65"/>
    <w:rsid w:val="005409F4"/>
    <w:rsid w:val="00540AE2"/>
    <w:rsid w:val="0054263A"/>
    <w:rsid w:val="00544B28"/>
    <w:rsid w:val="00550479"/>
    <w:rsid w:val="0055148E"/>
    <w:rsid w:val="00553AD1"/>
    <w:rsid w:val="0055493B"/>
    <w:rsid w:val="00556445"/>
    <w:rsid w:val="00557013"/>
    <w:rsid w:val="00561BCC"/>
    <w:rsid w:val="00561BED"/>
    <w:rsid w:val="00562F5B"/>
    <w:rsid w:val="005637F5"/>
    <w:rsid w:val="005652DE"/>
    <w:rsid w:val="005655CD"/>
    <w:rsid w:val="00571C74"/>
    <w:rsid w:val="00572AFB"/>
    <w:rsid w:val="00573D83"/>
    <w:rsid w:val="00573E72"/>
    <w:rsid w:val="00574F04"/>
    <w:rsid w:val="00575F79"/>
    <w:rsid w:val="00577CAC"/>
    <w:rsid w:val="00582A99"/>
    <w:rsid w:val="00583007"/>
    <w:rsid w:val="005860BB"/>
    <w:rsid w:val="005869D2"/>
    <w:rsid w:val="00586D6F"/>
    <w:rsid w:val="00587169"/>
    <w:rsid w:val="005917D7"/>
    <w:rsid w:val="005946D0"/>
    <w:rsid w:val="005A014D"/>
    <w:rsid w:val="005A0F2A"/>
    <w:rsid w:val="005A10C8"/>
    <w:rsid w:val="005A2152"/>
    <w:rsid w:val="005A30B6"/>
    <w:rsid w:val="005A36FB"/>
    <w:rsid w:val="005A45B5"/>
    <w:rsid w:val="005A5F9F"/>
    <w:rsid w:val="005B0666"/>
    <w:rsid w:val="005B1569"/>
    <w:rsid w:val="005B2216"/>
    <w:rsid w:val="005B451F"/>
    <w:rsid w:val="005B4612"/>
    <w:rsid w:val="005B5BDC"/>
    <w:rsid w:val="005B60B1"/>
    <w:rsid w:val="005B71DB"/>
    <w:rsid w:val="005C035F"/>
    <w:rsid w:val="005C1DE4"/>
    <w:rsid w:val="005C46B7"/>
    <w:rsid w:val="005C609F"/>
    <w:rsid w:val="005C64A4"/>
    <w:rsid w:val="005C667D"/>
    <w:rsid w:val="005C73F1"/>
    <w:rsid w:val="005C7BB5"/>
    <w:rsid w:val="005D0737"/>
    <w:rsid w:val="005D20E6"/>
    <w:rsid w:val="005D4904"/>
    <w:rsid w:val="005D4F48"/>
    <w:rsid w:val="005D53DF"/>
    <w:rsid w:val="005D64A8"/>
    <w:rsid w:val="005E12B1"/>
    <w:rsid w:val="005E25E0"/>
    <w:rsid w:val="005E41FD"/>
    <w:rsid w:val="005E6E54"/>
    <w:rsid w:val="005E7DE4"/>
    <w:rsid w:val="005E7FC7"/>
    <w:rsid w:val="00600389"/>
    <w:rsid w:val="00602120"/>
    <w:rsid w:val="0060319D"/>
    <w:rsid w:val="006072A4"/>
    <w:rsid w:val="006078F6"/>
    <w:rsid w:val="00614DD1"/>
    <w:rsid w:val="0062187F"/>
    <w:rsid w:val="0062538B"/>
    <w:rsid w:val="006254CA"/>
    <w:rsid w:val="006317E7"/>
    <w:rsid w:val="00631A5A"/>
    <w:rsid w:val="00632409"/>
    <w:rsid w:val="006401BB"/>
    <w:rsid w:val="0064375A"/>
    <w:rsid w:val="00643BC2"/>
    <w:rsid w:val="00644B5A"/>
    <w:rsid w:val="00646E8C"/>
    <w:rsid w:val="00646F21"/>
    <w:rsid w:val="006475CF"/>
    <w:rsid w:val="006520F8"/>
    <w:rsid w:val="006527F1"/>
    <w:rsid w:val="0065323D"/>
    <w:rsid w:val="00653574"/>
    <w:rsid w:val="00655BFB"/>
    <w:rsid w:val="006570BD"/>
    <w:rsid w:val="00660042"/>
    <w:rsid w:val="006603C7"/>
    <w:rsid w:val="00660EE7"/>
    <w:rsid w:val="0066107D"/>
    <w:rsid w:val="006621F1"/>
    <w:rsid w:val="00662559"/>
    <w:rsid w:val="00662586"/>
    <w:rsid w:val="00667976"/>
    <w:rsid w:val="00671E79"/>
    <w:rsid w:val="00672356"/>
    <w:rsid w:val="006739FC"/>
    <w:rsid w:val="00675A2E"/>
    <w:rsid w:val="00676021"/>
    <w:rsid w:val="00676807"/>
    <w:rsid w:val="00676DB3"/>
    <w:rsid w:val="0067714C"/>
    <w:rsid w:val="00680FE1"/>
    <w:rsid w:val="00682477"/>
    <w:rsid w:val="00685AF4"/>
    <w:rsid w:val="00687B9A"/>
    <w:rsid w:val="00692EA1"/>
    <w:rsid w:val="0069417D"/>
    <w:rsid w:val="006975CD"/>
    <w:rsid w:val="006A0154"/>
    <w:rsid w:val="006A2687"/>
    <w:rsid w:val="006A4ADC"/>
    <w:rsid w:val="006A54CD"/>
    <w:rsid w:val="006B2B63"/>
    <w:rsid w:val="006B300F"/>
    <w:rsid w:val="006B537F"/>
    <w:rsid w:val="006B66AE"/>
    <w:rsid w:val="006C20EA"/>
    <w:rsid w:val="006C7644"/>
    <w:rsid w:val="006D1AEA"/>
    <w:rsid w:val="006D4A11"/>
    <w:rsid w:val="006D616E"/>
    <w:rsid w:val="006E03D3"/>
    <w:rsid w:val="006E05F2"/>
    <w:rsid w:val="006E1D85"/>
    <w:rsid w:val="006E30E0"/>
    <w:rsid w:val="006E4CCF"/>
    <w:rsid w:val="006E6510"/>
    <w:rsid w:val="006E7893"/>
    <w:rsid w:val="006F0E59"/>
    <w:rsid w:val="006F1D81"/>
    <w:rsid w:val="006F4861"/>
    <w:rsid w:val="006F6EF1"/>
    <w:rsid w:val="00700222"/>
    <w:rsid w:val="007003A1"/>
    <w:rsid w:val="00700A9A"/>
    <w:rsid w:val="0070218D"/>
    <w:rsid w:val="00702AC3"/>
    <w:rsid w:val="007030CF"/>
    <w:rsid w:val="00703A1A"/>
    <w:rsid w:val="00710ACD"/>
    <w:rsid w:val="0071138F"/>
    <w:rsid w:val="0071158A"/>
    <w:rsid w:val="00711925"/>
    <w:rsid w:val="00713A08"/>
    <w:rsid w:val="00713F56"/>
    <w:rsid w:val="00715A95"/>
    <w:rsid w:val="00715ED4"/>
    <w:rsid w:val="007168FF"/>
    <w:rsid w:val="00720E5C"/>
    <w:rsid w:val="007239E0"/>
    <w:rsid w:val="007240ED"/>
    <w:rsid w:val="007245A6"/>
    <w:rsid w:val="00725791"/>
    <w:rsid w:val="00727D47"/>
    <w:rsid w:val="00730A89"/>
    <w:rsid w:val="00732574"/>
    <w:rsid w:val="007353AB"/>
    <w:rsid w:val="00736324"/>
    <w:rsid w:val="007365CC"/>
    <w:rsid w:val="007379FE"/>
    <w:rsid w:val="00740A61"/>
    <w:rsid w:val="00743F70"/>
    <w:rsid w:val="00744446"/>
    <w:rsid w:val="0074458C"/>
    <w:rsid w:val="00744F7E"/>
    <w:rsid w:val="00746E74"/>
    <w:rsid w:val="00747CC5"/>
    <w:rsid w:val="007529A9"/>
    <w:rsid w:val="007531DE"/>
    <w:rsid w:val="00753E56"/>
    <w:rsid w:val="007541BF"/>
    <w:rsid w:val="00754D86"/>
    <w:rsid w:val="0075797B"/>
    <w:rsid w:val="00760857"/>
    <w:rsid w:val="0076122C"/>
    <w:rsid w:val="00761DBD"/>
    <w:rsid w:val="00762510"/>
    <w:rsid w:val="00763F1B"/>
    <w:rsid w:val="00765008"/>
    <w:rsid w:val="00766482"/>
    <w:rsid w:val="00766EA8"/>
    <w:rsid w:val="00772CF5"/>
    <w:rsid w:val="00773BB4"/>
    <w:rsid w:val="00773F23"/>
    <w:rsid w:val="00781E64"/>
    <w:rsid w:val="00785142"/>
    <w:rsid w:val="007867C6"/>
    <w:rsid w:val="00786D2C"/>
    <w:rsid w:val="00786F35"/>
    <w:rsid w:val="00790767"/>
    <w:rsid w:val="00790D87"/>
    <w:rsid w:val="00792BA2"/>
    <w:rsid w:val="00793462"/>
    <w:rsid w:val="00795577"/>
    <w:rsid w:val="007955C8"/>
    <w:rsid w:val="007960B4"/>
    <w:rsid w:val="00797420"/>
    <w:rsid w:val="007A0E9C"/>
    <w:rsid w:val="007A24D6"/>
    <w:rsid w:val="007A3145"/>
    <w:rsid w:val="007A528B"/>
    <w:rsid w:val="007B15D9"/>
    <w:rsid w:val="007B18FA"/>
    <w:rsid w:val="007B19B5"/>
    <w:rsid w:val="007B238F"/>
    <w:rsid w:val="007B252B"/>
    <w:rsid w:val="007B6B84"/>
    <w:rsid w:val="007B71A3"/>
    <w:rsid w:val="007C0537"/>
    <w:rsid w:val="007C4839"/>
    <w:rsid w:val="007C4A9A"/>
    <w:rsid w:val="007C4D61"/>
    <w:rsid w:val="007C6E82"/>
    <w:rsid w:val="007D05BE"/>
    <w:rsid w:val="007D1679"/>
    <w:rsid w:val="007D1E02"/>
    <w:rsid w:val="007D5019"/>
    <w:rsid w:val="007D5112"/>
    <w:rsid w:val="007D56EF"/>
    <w:rsid w:val="007D5762"/>
    <w:rsid w:val="007D6EDF"/>
    <w:rsid w:val="007E0FC7"/>
    <w:rsid w:val="007E407F"/>
    <w:rsid w:val="007E4112"/>
    <w:rsid w:val="007E49AE"/>
    <w:rsid w:val="007E74A4"/>
    <w:rsid w:val="007F000A"/>
    <w:rsid w:val="007F0D9B"/>
    <w:rsid w:val="007F2E4C"/>
    <w:rsid w:val="007F3B6B"/>
    <w:rsid w:val="007F7788"/>
    <w:rsid w:val="007F7A69"/>
    <w:rsid w:val="008035FF"/>
    <w:rsid w:val="00805E5C"/>
    <w:rsid w:val="00813DEA"/>
    <w:rsid w:val="00813FB8"/>
    <w:rsid w:val="00814120"/>
    <w:rsid w:val="00815BF9"/>
    <w:rsid w:val="00816B70"/>
    <w:rsid w:val="008201BA"/>
    <w:rsid w:val="00820EF6"/>
    <w:rsid w:val="00823617"/>
    <w:rsid w:val="008251B8"/>
    <w:rsid w:val="008265D3"/>
    <w:rsid w:val="00826BBA"/>
    <w:rsid w:val="0083093E"/>
    <w:rsid w:val="00830D11"/>
    <w:rsid w:val="00831E75"/>
    <w:rsid w:val="00833EA0"/>
    <w:rsid w:val="008355FE"/>
    <w:rsid w:val="00836910"/>
    <w:rsid w:val="00841388"/>
    <w:rsid w:val="008440B7"/>
    <w:rsid w:val="008475BB"/>
    <w:rsid w:val="00847AC9"/>
    <w:rsid w:val="0085354C"/>
    <w:rsid w:val="008539A7"/>
    <w:rsid w:val="00854E04"/>
    <w:rsid w:val="008552AC"/>
    <w:rsid w:val="00855EBC"/>
    <w:rsid w:val="0086348E"/>
    <w:rsid w:val="008643D3"/>
    <w:rsid w:val="00866934"/>
    <w:rsid w:val="00867ACC"/>
    <w:rsid w:val="00871281"/>
    <w:rsid w:val="00871A2F"/>
    <w:rsid w:val="00872CC2"/>
    <w:rsid w:val="0087603F"/>
    <w:rsid w:val="0087624A"/>
    <w:rsid w:val="00876598"/>
    <w:rsid w:val="00877A1F"/>
    <w:rsid w:val="008813CD"/>
    <w:rsid w:val="0088200E"/>
    <w:rsid w:val="00882D22"/>
    <w:rsid w:val="00883EA7"/>
    <w:rsid w:val="00885C36"/>
    <w:rsid w:val="0088689C"/>
    <w:rsid w:val="00890E8D"/>
    <w:rsid w:val="0089320C"/>
    <w:rsid w:val="00896027"/>
    <w:rsid w:val="008965FF"/>
    <w:rsid w:val="00897B41"/>
    <w:rsid w:val="008A38F0"/>
    <w:rsid w:val="008A3A78"/>
    <w:rsid w:val="008A4181"/>
    <w:rsid w:val="008B28A7"/>
    <w:rsid w:val="008B2949"/>
    <w:rsid w:val="008B2FAE"/>
    <w:rsid w:val="008B7534"/>
    <w:rsid w:val="008C05E9"/>
    <w:rsid w:val="008C1F02"/>
    <w:rsid w:val="008C2821"/>
    <w:rsid w:val="008D0761"/>
    <w:rsid w:val="008D2A66"/>
    <w:rsid w:val="008D5758"/>
    <w:rsid w:val="008D68E7"/>
    <w:rsid w:val="008D73D9"/>
    <w:rsid w:val="008D7411"/>
    <w:rsid w:val="008E264E"/>
    <w:rsid w:val="008E3D08"/>
    <w:rsid w:val="008E4F2A"/>
    <w:rsid w:val="008E6273"/>
    <w:rsid w:val="008F2A0A"/>
    <w:rsid w:val="008F358C"/>
    <w:rsid w:val="008F3E1A"/>
    <w:rsid w:val="008F5F64"/>
    <w:rsid w:val="008F6A68"/>
    <w:rsid w:val="008F7262"/>
    <w:rsid w:val="009009EC"/>
    <w:rsid w:val="00901A79"/>
    <w:rsid w:val="00901FFE"/>
    <w:rsid w:val="00902077"/>
    <w:rsid w:val="00902A68"/>
    <w:rsid w:val="0090422F"/>
    <w:rsid w:val="00907F0B"/>
    <w:rsid w:val="00910CCF"/>
    <w:rsid w:val="0091157A"/>
    <w:rsid w:val="00911E2E"/>
    <w:rsid w:val="00913B07"/>
    <w:rsid w:val="00913BBF"/>
    <w:rsid w:val="009159EE"/>
    <w:rsid w:val="009212F3"/>
    <w:rsid w:val="00922A76"/>
    <w:rsid w:val="009247B8"/>
    <w:rsid w:val="009264B4"/>
    <w:rsid w:val="0093184B"/>
    <w:rsid w:val="00931C74"/>
    <w:rsid w:val="009331E2"/>
    <w:rsid w:val="00935621"/>
    <w:rsid w:val="00935769"/>
    <w:rsid w:val="00935AB5"/>
    <w:rsid w:val="00935FBD"/>
    <w:rsid w:val="009361C7"/>
    <w:rsid w:val="0094039B"/>
    <w:rsid w:val="00940DF4"/>
    <w:rsid w:val="009428E6"/>
    <w:rsid w:val="00944EFF"/>
    <w:rsid w:val="00945D89"/>
    <w:rsid w:val="009520E0"/>
    <w:rsid w:val="00952FB4"/>
    <w:rsid w:val="0095304A"/>
    <w:rsid w:val="009535DE"/>
    <w:rsid w:val="00954F92"/>
    <w:rsid w:val="00956862"/>
    <w:rsid w:val="00956A04"/>
    <w:rsid w:val="00956C2F"/>
    <w:rsid w:val="00957747"/>
    <w:rsid w:val="009602F3"/>
    <w:rsid w:val="00970786"/>
    <w:rsid w:val="00970CA4"/>
    <w:rsid w:val="00972F12"/>
    <w:rsid w:val="009745FD"/>
    <w:rsid w:val="0097500E"/>
    <w:rsid w:val="00980919"/>
    <w:rsid w:val="00981416"/>
    <w:rsid w:val="009826E4"/>
    <w:rsid w:val="00984275"/>
    <w:rsid w:val="009847D9"/>
    <w:rsid w:val="009849B9"/>
    <w:rsid w:val="0098529D"/>
    <w:rsid w:val="00986E52"/>
    <w:rsid w:val="009878D2"/>
    <w:rsid w:val="00995B6F"/>
    <w:rsid w:val="0099683B"/>
    <w:rsid w:val="009972EF"/>
    <w:rsid w:val="009A290C"/>
    <w:rsid w:val="009A357D"/>
    <w:rsid w:val="009A5547"/>
    <w:rsid w:val="009A6D1C"/>
    <w:rsid w:val="009A7945"/>
    <w:rsid w:val="009B02CD"/>
    <w:rsid w:val="009B05AC"/>
    <w:rsid w:val="009B0A01"/>
    <w:rsid w:val="009B1574"/>
    <w:rsid w:val="009B581B"/>
    <w:rsid w:val="009B5AF3"/>
    <w:rsid w:val="009B7D04"/>
    <w:rsid w:val="009C0335"/>
    <w:rsid w:val="009C03D4"/>
    <w:rsid w:val="009C0B2A"/>
    <w:rsid w:val="009C1EC3"/>
    <w:rsid w:val="009C20F2"/>
    <w:rsid w:val="009C2F70"/>
    <w:rsid w:val="009C2FE0"/>
    <w:rsid w:val="009C31E7"/>
    <w:rsid w:val="009C43FE"/>
    <w:rsid w:val="009C7B0F"/>
    <w:rsid w:val="009D1029"/>
    <w:rsid w:val="009D21D5"/>
    <w:rsid w:val="009D346C"/>
    <w:rsid w:val="009D3ACD"/>
    <w:rsid w:val="009D67D3"/>
    <w:rsid w:val="009D6B15"/>
    <w:rsid w:val="009E128A"/>
    <w:rsid w:val="009E2FF5"/>
    <w:rsid w:val="009E66F3"/>
    <w:rsid w:val="009F2032"/>
    <w:rsid w:val="009F2740"/>
    <w:rsid w:val="009F2A8B"/>
    <w:rsid w:val="009F58BE"/>
    <w:rsid w:val="009F652D"/>
    <w:rsid w:val="009F7AA0"/>
    <w:rsid w:val="00A004C3"/>
    <w:rsid w:val="00A03332"/>
    <w:rsid w:val="00A0346F"/>
    <w:rsid w:val="00A03E53"/>
    <w:rsid w:val="00A041D2"/>
    <w:rsid w:val="00A074AC"/>
    <w:rsid w:val="00A12B7F"/>
    <w:rsid w:val="00A12BB6"/>
    <w:rsid w:val="00A1712F"/>
    <w:rsid w:val="00A23BAD"/>
    <w:rsid w:val="00A24361"/>
    <w:rsid w:val="00A263EC"/>
    <w:rsid w:val="00A27B44"/>
    <w:rsid w:val="00A30047"/>
    <w:rsid w:val="00A333DC"/>
    <w:rsid w:val="00A336DE"/>
    <w:rsid w:val="00A3467C"/>
    <w:rsid w:val="00A35871"/>
    <w:rsid w:val="00A370F5"/>
    <w:rsid w:val="00A372C3"/>
    <w:rsid w:val="00A446D2"/>
    <w:rsid w:val="00A45CE9"/>
    <w:rsid w:val="00A45F68"/>
    <w:rsid w:val="00A5761F"/>
    <w:rsid w:val="00A60645"/>
    <w:rsid w:val="00A61A45"/>
    <w:rsid w:val="00A62932"/>
    <w:rsid w:val="00A63BBD"/>
    <w:rsid w:val="00A640BC"/>
    <w:rsid w:val="00A65548"/>
    <w:rsid w:val="00A65F2C"/>
    <w:rsid w:val="00A67282"/>
    <w:rsid w:val="00A71CFC"/>
    <w:rsid w:val="00A71D84"/>
    <w:rsid w:val="00A736CB"/>
    <w:rsid w:val="00A75B54"/>
    <w:rsid w:val="00A83BEF"/>
    <w:rsid w:val="00A83CCD"/>
    <w:rsid w:val="00A83F8F"/>
    <w:rsid w:val="00A8403A"/>
    <w:rsid w:val="00A84FA6"/>
    <w:rsid w:val="00A8736B"/>
    <w:rsid w:val="00A87DD8"/>
    <w:rsid w:val="00A91F7C"/>
    <w:rsid w:val="00A94D73"/>
    <w:rsid w:val="00A9772B"/>
    <w:rsid w:val="00A97BC7"/>
    <w:rsid w:val="00AA0A86"/>
    <w:rsid w:val="00AB12F4"/>
    <w:rsid w:val="00AB31C1"/>
    <w:rsid w:val="00AC0726"/>
    <w:rsid w:val="00AC24F8"/>
    <w:rsid w:val="00AC3589"/>
    <w:rsid w:val="00AC4560"/>
    <w:rsid w:val="00AC5A39"/>
    <w:rsid w:val="00AC77CD"/>
    <w:rsid w:val="00AD37CA"/>
    <w:rsid w:val="00AD5B86"/>
    <w:rsid w:val="00AD7DA0"/>
    <w:rsid w:val="00AE2C94"/>
    <w:rsid w:val="00AE5E22"/>
    <w:rsid w:val="00AF0633"/>
    <w:rsid w:val="00AF1257"/>
    <w:rsid w:val="00AF3521"/>
    <w:rsid w:val="00AF5528"/>
    <w:rsid w:val="00AF77D4"/>
    <w:rsid w:val="00B017FA"/>
    <w:rsid w:val="00B0239D"/>
    <w:rsid w:val="00B02759"/>
    <w:rsid w:val="00B04171"/>
    <w:rsid w:val="00B065C9"/>
    <w:rsid w:val="00B1280E"/>
    <w:rsid w:val="00B1621B"/>
    <w:rsid w:val="00B218A0"/>
    <w:rsid w:val="00B21D98"/>
    <w:rsid w:val="00B24632"/>
    <w:rsid w:val="00B25C05"/>
    <w:rsid w:val="00B268C3"/>
    <w:rsid w:val="00B30654"/>
    <w:rsid w:val="00B316F6"/>
    <w:rsid w:val="00B32A07"/>
    <w:rsid w:val="00B3768F"/>
    <w:rsid w:val="00B4114B"/>
    <w:rsid w:val="00B4170E"/>
    <w:rsid w:val="00B41A86"/>
    <w:rsid w:val="00B435F9"/>
    <w:rsid w:val="00B45A2B"/>
    <w:rsid w:val="00B4611E"/>
    <w:rsid w:val="00B46889"/>
    <w:rsid w:val="00B47C0A"/>
    <w:rsid w:val="00B5098F"/>
    <w:rsid w:val="00B5254C"/>
    <w:rsid w:val="00B526E7"/>
    <w:rsid w:val="00B53FDF"/>
    <w:rsid w:val="00B55F1E"/>
    <w:rsid w:val="00B61E7A"/>
    <w:rsid w:val="00B64F68"/>
    <w:rsid w:val="00B659B7"/>
    <w:rsid w:val="00B65A15"/>
    <w:rsid w:val="00B71279"/>
    <w:rsid w:val="00B7146D"/>
    <w:rsid w:val="00B71874"/>
    <w:rsid w:val="00B752FF"/>
    <w:rsid w:val="00B841FF"/>
    <w:rsid w:val="00B85792"/>
    <w:rsid w:val="00B91119"/>
    <w:rsid w:val="00B91478"/>
    <w:rsid w:val="00B94858"/>
    <w:rsid w:val="00B95EC2"/>
    <w:rsid w:val="00B96D47"/>
    <w:rsid w:val="00B97131"/>
    <w:rsid w:val="00BA04E0"/>
    <w:rsid w:val="00BA40DE"/>
    <w:rsid w:val="00BA6B00"/>
    <w:rsid w:val="00BA6C70"/>
    <w:rsid w:val="00BA76A5"/>
    <w:rsid w:val="00BA777D"/>
    <w:rsid w:val="00BA7BAB"/>
    <w:rsid w:val="00BB07E6"/>
    <w:rsid w:val="00BB334F"/>
    <w:rsid w:val="00BB34A6"/>
    <w:rsid w:val="00BB38AA"/>
    <w:rsid w:val="00BB5833"/>
    <w:rsid w:val="00BB72C4"/>
    <w:rsid w:val="00BC2928"/>
    <w:rsid w:val="00BC3D81"/>
    <w:rsid w:val="00BC4025"/>
    <w:rsid w:val="00BC5BD9"/>
    <w:rsid w:val="00BC5D04"/>
    <w:rsid w:val="00BC7590"/>
    <w:rsid w:val="00BC7CF5"/>
    <w:rsid w:val="00BD12D6"/>
    <w:rsid w:val="00BD2BF3"/>
    <w:rsid w:val="00BD3346"/>
    <w:rsid w:val="00BD433D"/>
    <w:rsid w:val="00BD47C1"/>
    <w:rsid w:val="00BD536D"/>
    <w:rsid w:val="00BD7438"/>
    <w:rsid w:val="00BE27AA"/>
    <w:rsid w:val="00BE5AB2"/>
    <w:rsid w:val="00BE5E67"/>
    <w:rsid w:val="00BE6C2E"/>
    <w:rsid w:val="00BE7002"/>
    <w:rsid w:val="00BF1D80"/>
    <w:rsid w:val="00BF284C"/>
    <w:rsid w:val="00BF71D2"/>
    <w:rsid w:val="00BF7566"/>
    <w:rsid w:val="00C0057B"/>
    <w:rsid w:val="00C00708"/>
    <w:rsid w:val="00C039BF"/>
    <w:rsid w:val="00C10E01"/>
    <w:rsid w:val="00C11F31"/>
    <w:rsid w:val="00C127B8"/>
    <w:rsid w:val="00C13A6E"/>
    <w:rsid w:val="00C13DA7"/>
    <w:rsid w:val="00C14868"/>
    <w:rsid w:val="00C20C2E"/>
    <w:rsid w:val="00C240B4"/>
    <w:rsid w:val="00C24400"/>
    <w:rsid w:val="00C268B1"/>
    <w:rsid w:val="00C30395"/>
    <w:rsid w:val="00C30A84"/>
    <w:rsid w:val="00C30B22"/>
    <w:rsid w:val="00C30B5D"/>
    <w:rsid w:val="00C31DAE"/>
    <w:rsid w:val="00C369B7"/>
    <w:rsid w:val="00C37808"/>
    <w:rsid w:val="00C37C35"/>
    <w:rsid w:val="00C4164F"/>
    <w:rsid w:val="00C45A4B"/>
    <w:rsid w:val="00C505EF"/>
    <w:rsid w:val="00C51F46"/>
    <w:rsid w:val="00C579E9"/>
    <w:rsid w:val="00C60F5C"/>
    <w:rsid w:val="00C65201"/>
    <w:rsid w:val="00C6662C"/>
    <w:rsid w:val="00C7242A"/>
    <w:rsid w:val="00C729E9"/>
    <w:rsid w:val="00C72BF7"/>
    <w:rsid w:val="00C744AB"/>
    <w:rsid w:val="00C75DD5"/>
    <w:rsid w:val="00C76334"/>
    <w:rsid w:val="00C767DF"/>
    <w:rsid w:val="00C82694"/>
    <w:rsid w:val="00C82EA5"/>
    <w:rsid w:val="00C8373C"/>
    <w:rsid w:val="00C87A41"/>
    <w:rsid w:val="00C92281"/>
    <w:rsid w:val="00C930E9"/>
    <w:rsid w:val="00C93BF8"/>
    <w:rsid w:val="00C95289"/>
    <w:rsid w:val="00C952EA"/>
    <w:rsid w:val="00C95C91"/>
    <w:rsid w:val="00C95EE4"/>
    <w:rsid w:val="00CA19AD"/>
    <w:rsid w:val="00CA3431"/>
    <w:rsid w:val="00CA539E"/>
    <w:rsid w:val="00CA6E9F"/>
    <w:rsid w:val="00CB3347"/>
    <w:rsid w:val="00CB424F"/>
    <w:rsid w:val="00CB6523"/>
    <w:rsid w:val="00CC0AF8"/>
    <w:rsid w:val="00CC22BD"/>
    <w:rsid w:val="00CC59A7"/>
    <w:rsid w:val="00CC7008"/>
    <w:rsid w:val="00CC7B01"/>
    <w:rsid w:val="00CD0C19"/>
    <w:rsid w:val="00CD38FC"/>
    <w:rsid w:val="00CD47D9"/>
    <w:rsid w:val="00CD75BE"/>
    <w:rsid w:val="00CE011A"/>
    <w:rsid w:val="00CE1B3A"/>
    <w:rsid w:val="00CE1FC1"/>
    <w:rsid w:val="00CE2365"/>
    <w:rsid w:val="00CE4676"/>
    <w:rsid w:val="00CE7475"/>
    <w:rsid w:val="00CF102B"/>
    <w:rsid w:val="00CF7E62"/>
    <w:rsid w:val="00D00122"/>
    <w:rsid w:val="00D0099A"/>
    <w:rsid w:val="00D0373D"/>
    <w:rsid w:val="00D067F9"/>
    <w:rsid w:val="00D06B46"/>
    <w:rsid w:val="00D0764D"/>
    <w:rsid w:val="00D10AF7"/>
    <w:rsid w:val="00D10BE0"/>
    <w:rsid w:val="00D13892"/>
    <w:rsid w:val="00D151BB"/>
    <w:rsid w:val="00D1749C"/>
    <w:rsid w:val="00D20298"/>
    <w:rsid w:val="00D21FC0"/>
    <w:rsid w:val="00D2513A"/>
    <w:rsid w:val="00D26613"/>
    <w:rsid w:val="00D26A4D"/>
    <w:rsid w:val="00D30BD4"/>
    <w:rsid w:val="00D310D5"/>
    <w:rsid w:val="00D3220F"/>
    <w:rsid w:val="00D32E78"/>
    <w:rsid w:val="00D33C75"/>
    <w:rsid w:val="00D354B9"/>
    <w:rsid w:val="00D35923"/>
    <w:rsid w:val="00D42EC3"/>
    <w:rsid w:val="00D4478B"/>
    <w:rsid w:val="00D55D7F"/>
    <w:rsid w:val="00D562F9"/>
    <w:rsid w:val="00D65D47"/>
    <w:rsid w:val="00D66479"/>
    <w:rsid w:val="00D73624"/>
    <w:rsid w:val="00D7549C"/>
    <w:rsid w:val="00D7648D"/>
    <w:rsid w:val="00D874B1"/>
    <w:rsid w:val="00D902D1"/>
    <w:rsid w:val="00D944EB"/>
    <w:rsid w:val="00D949F7"/>
    <w:rsid w:val="00D96274"/>
    <w:rsid w:val="00D962FF"/>
    <w:rsid w:val="00D96EA7"/>
    <w:rsid w:val="00DA0CAA"/>
    <w:rsid w:val="00DA4C47"/>
    <w:rsid w:val="00DA7555"/>
    <w:rsid w:val="00DB0428"/>
    <w:rsid w:val="00DC14B5"/>
    <w:rsid w:val="00DC1898"/>
    <w:rsid w:val="00DC2163"/>
    <w:rsid w:val="00DC3CCA"/>
    <w:rsid w:val="00DC446B"/>
    <w:rsid w:val="00DC754B"/>
    <w:rsid w:val="00DD0F90"/>
    <w:rsid w:val="00DD2DB1"/>
    <w:rsid w:val="00DD3CFE"/>
    <w:rsid w:val="00DD4E37"/>
    <w:rsid w:val="00DD771E"/>
    <w:rsid w:val="00DD77D0"/>
    <w:rsid w:val="00DD7F69"/>
    <w:rsid w:val="00DE2640"/>
    <w:rsid w:val="00DE4A3B"/>
    <w:rsid w:val="00DE5045"/>
    <w:rsid w:val="00DE55DD"/>
    <w:rsid w:val="00DE7442"/>
    <w:rsid w:val="00DE7DE9"/>
    <w:rsid w:val="00DF58D4"/>
    <w:rsid w:val="00DF612C"/>
    <w:rsid w:val="00E023E6"/>
    <w:rsid w:val="00E0450B"/>
    <w:rsid w:val="00E05E9A"/>
    <w:rsid w:val="00E07342"/>
    <w:rsid w:val="00E10E49"/>
    <w:rsid w:val="00E10E79"/>
    <w:rsid w:val="00E12280"/>
    <w:rsid w:val="00E14B73"/>
    <w:rsid w:val="00E17767"/>
    <w:rsid w:val="00E20E1B"/>
    <w:rsid w:val="00E227B4"/>
    <w:rsid w:val="00E240C5"/>
    <w:rsid w:val="00E27E04"/>
    <w:rsid w:val="00E32449"/>
    <w:rsid w:val="00E32FF9"/>
    <w:rsid w:val="00E34DD3"/>
    <w:rsid w:val="00E356B7"/>
    <w:rsid w:val="00E43F5E"/>
    <w:rsid w:val="00E449C8"/>
    <w:rsid w:val="00E46161"/>
    <w:rsid w:val="00E476B4"/>
    <w:rsid w:val="00E51EB5"/>
    <w:rsid w:val="00E54991"/>
    <w:rsid w:val="00E5665A"/>
    <w:rsid w:val="00E57B03"/>
    <w:rsid w:val="00E65916"/>
    <w:rsid w:val="00E73647"/>
    <w:rsid w:val="00E75158"/>
    <w:rsid w:val="00E75A8C"/>
    <w:rsid w:val="00E75C4A"/>
    <w:rsid w:val="00E7689E"/>
    <w:rsid w:val="00E7692E"/>
    <w:rsid w:val="00E8060C"/>
    <w:rsid w:val="00E86355"/>
    <w:rsid w:val="00E87C43"/>
    <w:rsid w:val="00E90650"/>
    <w:rsid w:val="00E91842"/>
    <w:rsid w:val="00E932B7"/>
    <w:rsid w:val="00E964ED"/>
    <w:rsid w:val="00EA2206"/>
    <w:rsid w:val="00EA3A4E"/>
    <w:rsid w:val="00EA4133"/>
    <w:rsid w:val="00EA4691"/>
    <w:rsid w:val="00EA4CFC"/>
    <w:rsid w:val="00EA53FA"/>
    <w:rsid w:val="00EB00FF"/>
    <w:rsid w:val="00EB0FC8"/>
    <w:rsid w:val="00EB2CFA"/>
    <w:rsid w:val="00EB3A75"/>
    <w:rsid w:val="00EB6F65"/>
    <w:rsid w:val="00EB703F"/>
    <w:rsid w:val="00EB75A3"/>
    <w:rsid w:val="00EC0805"/>
    <w:rsid w:val="00EC0D79"/>
    <w:rsid w:val="00EC1047"/>
    <w:rsid w:val="00EC19A3"/>
    <w:rsid w:val="00EC3C84"/>
    <w:rsid w:val="00EC4596"/>
    <w:rsid w:val="00EC5451"/>
    <w:rsid w:val="00EC655A"/>
    <w:rsid w:val="00ED06E4"/>
    <w:rsid w:val="00ED0D34"/>
    <w:rsid w:val="00ED13C2"/>
    <w:rsid w:val="00ED1B7B"/>
    <w:rsid w:val="00ED5916"/>
    <w:rsid w:val="00ED5A16"/>
    <w:rsid w:val="00ED64CC"/>
    <w:rsid w:val="00EE192A"/>
    <w:rsid w:val="00EE39FB"/>
    <w:rsid w:val="00EE3A62"/>
    <w:rsid w:val="00EE54D6"/>
    <w:rsid w:val="00EF0B6E"/>
    <w:rsid w:val="00EF1B6C"/>
    <w:rsid w:val="00EF27EC"/>
    <w:rsid w:val="00EF37E8"/>
    <w:rsid w:val="00F042F4"/>
    <w:rsid w:val="00F063D9"/>
    <w:rsid w:val="00F0726A"/>
    <w:rsid w:val="00F07639"/>
    <w:rsid w:val="00F10186"/>
    <w:rsid w:val="00F10402"/>
    <w:rsid w:val="00F113D8"/>
    <w:rsid w:val="00F154FC"/>
    <w:rsid w:val="00F16571"/>
    <w:rsid w:val="00F17247"/>
    <w:rsid w:val="00F22D47"/>
    <w:rsid w:val="00F2338A"/>
    <w:rsid w:val="00F24967"/>
    <w:rsid w:val="00F25D40"/>
    <w:rsid w:val="00F266A6"/>
    <w:rsid w:val="00F26DC4"/>
    <w:rsid w:val="00F31AF0"/>
    <w:rsid w:val="00F31BD8"/>
    <w:rsid w:val="00F3209A"/>
    <w:rsid w:val="00F32124"/>
    <w:rsid w:val="00F336C3"/>
    <w:rsid w:val="00F33996"/>
    <w:rsid w:val="00F3478A"/>
    <w:rsid w:val="00F364FB"/>
    <w:rsid w:val="00F4072E"/>
    <w:rsid w:val="00F416F8"/>
    <w:rsid w:val="00F41EDB"/>
    <w:rsid w:val="00F42969"/>
    <w:rsid w:val="00F42DAC"/>
    <w:rsid w:val="00F42FCB"/>
    <w:rsid w:val="00F43993"/>
    <w:rsid w:val="00F43DE8"/>
    <w:rsid w:val="00F451F7"/>
    <w:rsid w:val="00F47168"/>
    <w:rsid w:val="00F514A9"/>
    <w:rsid w:val="00F5734A"/>
    <w:rsid w:val="00F61A77"/>
    <w:rsid w:val="00F624BB"/>
    <w:rsid w:val="00F65D85"/>
    <w:rsid w:val="00F66F20"/>
    <w:rsid w:val="00F701D4"/>
    <w:rsid w:val="00F728C9"/>
    <w:rsid w:val="00F72969"/>
    <w:rsid w:val="00F7658E"/>
    <w:rsid w:val="00F80151"/>
    <w:rsid w:val="00F81526"/>
    <w:rsid w:val="00F81AD5"/>
    <w:rsid w:val="00F83430"/>
    <w:rsid w:val="00F85B17"/>
    <w:rsid w:val="00F8719A"/>
    <w:rsid w:val="00F919C3"/>
    <w:rsid w:val="00F92EB5"/>
    <w:rsid w:val="00F954B7"/>
    <w:rsid w:val="00F954D6"/>
    <w:rsid w:val="00F96F03"/>
    <w:rsid w:val="00FA314A"/>
    <w:rsid w:val="00FA3CDD"/>
    <w:rsid w:val="00FA3D83"/>
    <w:rsid w:val="00FA4546"/>
    <w:rsid w:val="00FA4961"/>
    <w:rsid w:val="00FA4E3C"/>
    <w:rsid w:val="00FA558F"/>
    <w:rsid w:val="00FA6963"/>
    <w:rsid w:val="00FA6C72"/>
    <w:rsid w:val="00FB286E"/>
    <w:rsid w:val="00FB4A9D"/>
    <w:rsid w:val="00FB61D4"/>
    <w:rsid w:val="00FB6585"/>
    <w:rsid w:val="00FB7AA3"/>
    <w:rsid w:val="00FC07E3"/>
    <w:rsid w:val="00FC0A5D"/>
    <w:rsid w:val="00FC1453"/>
    <w:rsid w:val="00FC1BDD"/>
    <w:rsid w:val="00FC4392"/>
    <w:rsid w:val="00FC44F2"/>
    <w:rsid w:val="00FC71FA"/>
    <w:rsid w:val="00FD4A6B"/>
    <w:rsid w:val="00FE163C"/>
    <w:rsid w:val="00FE18A7"/>
    <w:rsid w:val="00FE5804"/>
    <w:rsid w:val="00FE6024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77F6C-4D0F-40EC-BD49-184817B8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7C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37C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347982"/>
    <w:rPr>
      <w:color w:val="0563C1" w:themeColor="hyperlink"/>
      <w:u w:val="single"/>
    </w:rPr>
  </w:style>
  <w:style w:type="table" w:styleId="Tabela-Siatka">
    <w:name w:val="Table Grid"/>
    <w:basedOn w:val="Standardowy"/>
    <w:rsid w:val="00C51F46"/>
    <w:pPr>
      <w:suppressAutoHyphens/>
      <w:spacing w:after="6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tcMar>
        <w:top w:w="28" w:type="dxa"/>
        <w:left w:w="57" w:type="dxa"/>
        <w:bottom w:w="28" w:type="dxa"/>
        <w:right w:w="57" w:type="dxa"/>
      </w:tcMar>
    </w:tcPr>
  </w:style>
  <w:style w:type="paragraph" w:styleId="Akapitzlist">
    <w:name w:val="List Paragraph"/>
    <w:basedOn w:val="Normalny"/>
    <w:uiPriority w:val="34"/>
    <w:qFormat/>
    <w:rsid w:val="00C51F46"/>
    <w:pPr>
      <w:suppressAutoHyphens/>
      <w:spacing w:after="120" w:line="264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5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1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dernhatchepi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2018-08-13T11:01:00Z</dcterms:created>
  <dcterms:modified xsi:type="dcterms:W3CDTF">2018-08-16T07:06:00Z</dcterms:modified>
</cp:coreProperties>
</file>